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F0" w:rsidRDefault="00925BCC">
      <w:r>
        <w:t>Проект «Библиотека»</w:t>
      </w:r>
    </w:p>
    <w:p w:rsidR="00FB0A16" w:rsidRDefault="00925BCC">
      <w:r>
        <w:t xml:space="preserve"> </w:t>
      </w:r>
      <w:hyperlink r:id="rId4" w:history="1">
        <w:r>
          <w:rPr>
            <w:rStyle w:val="a3"/>
          </w:rPr>
          <w:t>Строители чудес МБДОУ 461.avi / Облако Mail.ru</w:t>
        </w:r>
      </w:hyperlink>
    </w:p>
    <w:p w:rsidR="00925BCC" w:rsidRDefault="00925BCC">
      <w:r>
        <w:t xml:space="preserve">Проект «Головоломки» </w:t>
      </w:r>
    </w:p>
    <w:p w:rsidR="00925BCC" w:rsidRDefault="009D7BF0">
      <w:hyperlink r:id="rId5" w:history="1">
        <w:proofErr w:type="spellStart"/>
        <w:r w:rsidR="00925BCC">
          <w:rPr>
            <w:rStyle w:val="a3"/>
          </w:rPr>
          <w:t>Екатеринбург_МБДОУ</w:t>
        </w:r>
        <w:proofErr w:type="spellEnd"/>
        <w:r w:rsidR="00925BCC">
          <w:rPr>
            <w:rStyle w:val="a3"/>
          </w:rPr>
          <w:t xml:space="preserve"> 461 Команда Маячок Цифрокуб.pptx / Облако Mail.ru</w:t>
        </w:r>
      </w:hyperlink>
    </w:p>
    <w:p w:rsidR="009D7BF0" w:rsidRDefault="00925BCC">
      <w:r>
        <w:t>Проект «Музей будущего»</w:t>
      </w:r>
    </w:p>
    <w:p w:rsidR="00925BCC" w:rsidRDefault="00925BCC">
      <w:bookmarkStart w:id="0" w:name="_GoBack"/>
      <w:bookmarkEnd w:id="0"/>
      <w:r>
        <w:t xml:space="preserve"> </w:t>
      </w:r>
      <w:hyperlink r:id="rId6" w:history="1">
        <w:r>
          <w:rPr>
            <w:rStyle w:val="a3"/>
          </w:rPr>
          <w:t>4 изобретателя МБДОУ 461.avi / Облако Mail.ru</w:t>
        </w:r>
      </w:hyperlink>
      <w:r>
        <w:t xml:space="preserve"> </w:t>
      </w:r>
    </w:p>
    <w:sectPr w:rsidR="00925BCC" w:rsidSect="00FB0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BCC"/>
    <w:rsid w:val="00925BCC"/>
    <w:rsid w:val="009D7BF0"/>
    <w:rsid w:val="00FB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4DE"/>
  <w15:docId w15:val="{45595450-4150-461A-ACE0-F4AF41F7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5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home/4%20%D0%B8%D0%B7%D0%BE%D0%B1%D1%80%D0%B5%D1%82%D0%B0%D1%82%D0%B5%D0%BB%D1%8F%20%D0%9C%D0%91%D0%94%D0%9E%D0%A3%20461.avi?weblink=43zY%2Fs62V54mTG" TargetMode="External"/><Relationship Id="rId5" Type="http://schemas.openxmlformats.org/officeDocument/2006/relationships/hyperlink" Target="https://cloud.mail.ru/home/%D0%95%D0%BA%D0%B0%D1%82%D0%B5%D1%80%D0%B8%D0%BD%D0%B1%D1%83%D1%80%D0%B3_%D0%9C%D0%91%D0%94%D0%9E%D0%A3%20461%20%D0%9A%D0%BE%D0%BC%D0%B0%D0%BD%D0%B4%D0%B0%20%D0%9C%D0%B0%D1%8F%D1%87%D0%BE%D0%BA%20%D0%A6%D0%B8%D1%84%D1%80%D0%BE%D0%BA%D1%83%D0%B1.pptx?weblink=2gkh%2Fk1nE88Y4N" TargetMode="External"/><Relationship Id="rId4" Type="http://schemas.openxmlformats.org/officeDocument/2006/relationships/hyperlink" Target="https://cloud.mail.ru/home/%D0%A1%D1%82%D1%80%D0%BE%D0%B8%D1%82%D0%B5%D0%BB%D0%B8%20%D1%87%D1%83%D0%B4%D0%B5%D1%81%20%D0%9C%D0%91%D0%94%D0%9E%D0%A3%20461.avi?weblink=AD3Q%2FEd2XwkP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Company>Grizli777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</dc:creator>
  <cp:keywords/>
  <dc:description/>
  <cp:lastModifiedBy>Пользователь</cp:lastModifiedBy>
  <cp:revision>3</cp:revision>
  <dcterms:created xsi:type="dcterms:W3CDTF">2023-10-03T08:21:00Z</dcterms:created>
  <dcterms:modified xsi:type="dcterms:W3CDTF">2023-10-05T11:31:00Z</dcterms:modified>
</cp:coreProperties>
</file>