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AFD" w:rsidRDefault="00422EB1" w:rsidP="00422EB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22EB1">
        <w:rPr>
          <w:rFonts w:ascii="Times New Roman" w:hAnsi="Times New Roman" w:cs="Times New Roman"/>
          <w:b/>
          <w:color w:val="FF0000"/>
          <w:sz w:val="36"/>
          <w:szCs w:val="36"/>
        </w:rPr>
        <w:t>Результаты заключительного этапа</w:t>
      </w:r>
    </w:p>
    <w:p w:rsidR="003455E1" w:rsidRPr="005537E6" w:rsidRDefault="003455E1" w:rsidP="00422EB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37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5-6 лет </w:t>
      </w:r>
    </w:p>
    <w:tbl>
      <w:tblPr>
        <w:tblW w:w="14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3969"/>
        <w:gridCol w:w="2956"/>
        <w:gridCol w:w="2436"/>
        <w:gridCol w:w="2437"/>
        <w:gridCol w:w="2437"/>
      </w:tblGrid>
      <w:tr w:rsidR="00F44B45" w:rsidRPr="005537E6" w:rsidTr="00FF1633">
        <w:trPr>
          <w:trHeight w:val="956"/>
        </w:trPr>
        <w:tc>
          <w:tcPr>
            <w:tcW w:w="385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2956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53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36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театрализованной постановки</w:t>
            </w:r>
          </w:p>
        </w:tc>
        <w:tc>
          <w:tcPr>
            <w:tcW w:w="2437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  <w:r w:rsidRPr="0055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театрализованной постановки</w:t>
            </w:r>
          </w:p>
        </w:tc>
        <w:tc>
          <w:tcPr>
            <w:tcW w:w="2437" w:type="dxa"/>
          </w:tcPr>
          <w:p w:rsidR="00F44B45" w:rsidRPr="005537E6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  <w:r w:rsidRPr="0055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настольной игры</w:t>
            </w:r>
          </w:p>
        </w:tc>
      </w:tr>
      <w:tr w:rsidR="005537E6" w:rsidRPr="005537E6" w:rsidTr="00FF1633">
        <w:trPr>
          <w:trHeight w:val="364"/>
        </w:trPr>
        <w:tc>
          <w:tcPr>
            <w:tcW w:w="385" w:type="dxa"/>
          </w:tcPr>
          <w:p w:rsidR="005537E6" w:rsidRPr="00422EB1" w:rsidRDefault="005537E6" w:rsidP="0055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5537E6" w:rsidRPr="00422EB1" w:rsidRDefault="005537E6" w:rsidP="0055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№ 339</w:t>
            </w:r>
          </w:p>
        </w:tc>
        <w:tc>
          <w:tcPr>
            <w:tcW w:w="2956" w:type="dxa"/>
          </w:tcPr>
          <w:p w:rsidR="005537E6" w:rsidRPr="00422EB1" w:rsidRDefault="00653AC4" w:rsidP="0065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2436" w:type="dxa"/>
          </w:tcPr>
          <w:p w:rsidR="005537E6" w:rsidRPr="00422EB1" w:rsidRDefault="005537E6" w:rsidP="0065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Цокотуха</w:t>
            </w:r>
          </w:p>
        </w:tc>
        <w:tc>
          <w:tcPr>
            <w:tcW w:w="2437" w:type="dxa"/>
          </w:tcPr>
          <w:p w:rsidR="005537E6" w:rsidRPr="00422EB1" w:rsidRDefault="005537E6" w:rsidP="005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437" w:type="dxa"/>
          </w:tcPr>
          <w:p w:rsidR="005537E6" w:rsidRPr="005537E6" w:rsidRDefault="005537E6" w:rsidP="005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 место</w:t>
            </w:r>
          </w:p>
        </w:tc>
      </w:tr>
      <w:tr w:rsidR="005537E6" w:rsidRPr="005537E6" w:rsidTr="00FF1633">
        <w:trPr>
          <w:trHeight w:val="348"/>
        </w:trPr>
        <w:tc>
          <w:tcPr>
            <w:tcW w:w="385" w:type="dxa"/>
          </w:tcPr>
          <w:p w:rsidR="005537E6" w:rsidRPr="00422EB1" w:rsidRDefault="005537E6" w:rsidP="0055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5537E6" w:rsidRPr="00422EB1" w:rsidRDefault="005537E6" w:rsidP="0055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детский сад № </w:t>
            </w:r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6" w:type="dxa"/>
          </w:tcPr>
          <w:p w:rsidR="005537E6" w:rsidRPr="00422EB1" w:rsidRDefault="00653AC4" w:rsidP="0065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2436" w:type="dxa"/>
          </w:tcPr>
          <w:p w:rsidR="005537E6" w:rsidRPr="00422EB1" w:rsidRDefault="005537E6" w:rsidP="0065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</w:t>
            </w:r>
          </w:p>
        </w:tc>
        <w:tc>
          <w:tcPr>
            <w:tcW w:w="2437" w:type="dxa"/>
          </w:tcPr>
          <w:p w:rsidR="005537E6" w:rsidRPr="00422EB1" w:rsidRDefault="005537E6" w:rsidP="005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437" w:type="dxa"/>
          </w:tcPr>
          <w:p w:rsidR="005537E6" w:rsidRPr="005537E6" w:rsidRDefault="005537E6" w:rsidP="005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 место</w:t>
            </w:r>
          </w:p>
        </w:tc>
      </w:tr>
      <w:tr w:rsidR="005537E6" w:rsidRPr="005537E6" w:rsidTr="00FF1633">
        <w:trPr>
          <w:trHeight w:val="364"/>
        </w:trPr>
        <w:tc>
          <w:tcPr>
            <w:tcW w:w="385" w:type="dxa"/>
          </w:tcPr>
          <w:p w:rsidR="005537E6" w:rsidRPr="00422EB1" w:rsidRDefault="005537E6" w:rsidP="0055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5537E6" w:rsidRPr="00422EB1" w:rsidRDefault="005537E6" w:rsidP="0055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детский сад № </w:t>
            </w:r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956" w:type="dxa"/>
          </w:tcPr>
          <w:p w:rsidR="005537E6" w:rsidRPr="00422EB1" w:rsidRDefault="00653AC4" w:rsidP="0065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2436" w:type="dxa"/>
          </w:tcPr>
          <w:p w:rsidR="005537E6" w:rsidRPr="00422EB1" w:rsidRDefault="005537E6" w:rsidP="0065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</w:t>
            </w:r>
          </w:p>
        </w:tc>
        <w:tc>
          <w:tcPr>
            <w:tcW w:w="2437" w:type="dxa"/>
          </w:tcPr>
          <w:p w:rsidR="005537E6" w:rsidRPr="00422EB1" w:rsidRDefault="005537E6" w:rsidP="005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437" w:type="dxa"/>
          </w:tcPr>
          <w:p w:rsidR="005537E6" w:rsidRPr="005537E6" w:rsidRDefault="005537E6" w:rsidP="0055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 место</w:t>
            </w:r>
          </w:p>
        </w:tc>
      </w:tr>
      <w:tr w:rsidR="005537E6" w:rsidRPr="005537E6" w:rsidTr="00FF1633">
        <w:trPr>
          <w:trHeight w:val="364"/>
        </w:trPr>
        <w:tc>
          <w:tcPr>
            <w:tcW w:w="385" w:type="dxa"/>
          </w:tcPr>
          <w:p w:rsidR="005537E6" w:rsidRPr="005537E6" w:rsidRDefault="005537E6" w:rsidP="005537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5537E6" w:rsidRPr="005537E6" w:rsidRDefault="00FF1633" w:rsidP="005537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МАДОУ № 437 «Солнечный лучик»</w:t>
            </w:r>
          </w:p>
        </w:tc>
        <w:tc>
          <w:tcPr>
            <w:tcW w:w="2956" w:type="dxa"/>
          </w:tcPr>
          <w:p w:rsidR="005537E6" w:rsidRPr="00653AC4" w:rsidRDefault="00653AC4" w:rsidP="00653A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Чкаловский</w:t>
            </w:r>
          </w:p>
        </w:tc>
        <w:tc>
          <w:tcPr>
            <w:tcW w:w="2436" w:type="dxa"/>
          </w:tcPr>
          <w:p w:rsidR="005537E6" w:rsidRPr="005537E6" w:rsidRDefault="005537E6" w:rsidP="00653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Муха Цокотуха</w:t>
            </w:r>
          </w:p>
        </w:tc>
        <w:tc>
          <w:tcPr>
            <w:tcW w:w="2437" w:type="dxa"/>
          </w:tcPr>
          <w:p w:rsidR="005537E6" w:rsidRPr="005537E6" w:rsidRDefault="005537E6" w:rsidP="00553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место</w:t>
            </w:r>
          </w:p>
        </w:tc>
        <w:tc>
          <w:tcPr>
            <w:tcW w:w="2437" w:type="dxa"/>
          </w:tcPr>
          <w:p w:rsidR="005537E6" w:rsidRPr="005537E6" w:rsidRDefault="005537E6" w:rsidP="005537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7E6" w:rsidRPr="005537E6" w:rsidTr="00FF1633">
        <w:trPr>
          <w:trHeight w:val="364"/>
        </w:trPr>
        <w:tc>
          <w:tcPr>
            <w:tcW w:w="385" w:type="dxa"/>
          </w:tcPr>
          <w:p w:rsidR="005537E6" w:rsidRPr="005537E6" w:rsidRDefault="005537E6" w:rsidP="005537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5537E6" w:rsidRPr="005537E6" w:rsidRDefault="00FF1633" w:rsidP="005537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филиал МБДОУ - детский сад "Детство" детский сад №22</w:t>
            </w:r>
          </w:p>
        </w:tc>
        <w:tc>
          <w:tcPr>
            <w:tcW w:w="2956" w:type="dxa"/>
          </w:tcPr>
          <w:p w:rsidR="005537E6" w:rsidRPr="00653AC4" w:rsidRDefault="00653AC4" w:rsidP="00653A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Орджоникидзевский</w:t>
            </w:r>
          </w:p>
        </w:tc>
        <w:tc>
          <w:tcPr>
            <w:tcW w:w="2436" w:type="dxa"/>
          </w:tcPr>
          <w:p w:rsidR="005537E6" w:rsidRPr="005537E6" w:rsidRDefault="005537E6" w:rsidP="00653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Муха Цокотуха</w:t>
            </w:r>
          </w:p>
        </w:tc>
        <w:tc>
          <w:tcPr>
            <w:tcW w:w="2437" w:type="dxa"/>
          </w:tcPr>
          <w:p w:rsidR="005537E6" w:rsidRPr="005537E6" w:rsidRDefault="005537E6" w:rsidP="00553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место</w:t>
            </w:r>
          </w:p>
        </w:tc>
        <w:tc>
          <w:tcPr>
            <w:tcW w:w="2437" w:type="dxa"/>
          </w:tcPr>
          <w:p w:rsidR="005537E6" w:rsidRPr="005537E6" w:rsidRDefault="005537E6" w:rsidP="005537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EB1" w:rsidRPr="005537E6" w:rsidRDefault="00422EB1" w:rsidP="00F44B45">
      <w:pPr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55E1" w:rsidRPr="00B90FC6" w:rsidRDefault="003455E1" w:rsidP="00F44B45">
      <w:pPr>
        <w:ind w:left="-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0FC6">
        <w:rPr>
          <w:rFonts w:ascii="Times New Roman" w:hAnsi="Times New Roman" w:cs="Times New Roman"/>
          <w:b/>
          <w:color w:val="FF0000"/>
          <w:sz w:val="32"/>
          <w:szCs w:val="32"/>
        </w:rPr>
        <w:t>6-7 лет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969"/>
        <w:gridCol w:w="2977"/>
        <w:gridCol w:w="2409"/>
        <w:gridCol w:w="2552"/>
        <w:gridCol w:w="2268"/>
      </w:tblGrid>
      <w:tr w:rsidR="00F44B45" w:rsidRPr="00B90FC6" w:rsidTr="00FF1633">
        <w:trPr>
          <w:trHeight w:val="940"/>
        </w:trPr>
        <w:tc>
          <w:tcPr>
            <w:tcW w:w="426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2977" w:type="dxa"/>
          </w:tcPr>
          <w:p w:rsidR="00F44B45" w:rsidRPr="00B90FC6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09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театрализованной постановки</w:t>
            </w:r>
          </w:p>
        </w:tc>
        <w:tc>
          <w:tcPr>
            <w:tcW w:w="2552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  <w:r w:rsidRPr="00B9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театрализованной постановки</w:t>
            </w:r>
          </w:p>
        </w:tc>
        <w:tc>
          <w:tcPr>
            <w:tcW w:w="2268" w:type="dxa"/>
          </w:tcPr>
          <w:p w:rsidR="00F44B45" w:rsidRPr="00422EB1" w:rsidRDefault="00F44B45" w:rsidP="00FF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  <w:r w:rsidRPr="00B9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настольной игры</w:t>
            </w:r>
          </w:p>
        </w:tc>
      </w:tr>
      <w:tr w:rsidR="00F44B45" w:rsidRPr="005537E6" w:rsidTr="00FF1633">
        <w:trPr>
          <w:trHeight w:val="369"/>
        </w:trPr>
        <w:tc>
          <w:tcPr>
            <w:tcW w:w="426" w:type="dxa"/>
          </w:tcPr>
          <w:p w:rsidR="00F44B45" w:rsidRPr="00422EB1" w:rsidRDefault="00F44B45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44B45" w:rsidRPr="00422EB1" w:rsidRDefault="00FF1633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977" w:type="dxa"/>
          </w:tcPr>
          <w:p w:rsidR="00F44B45" w:rsidRPr="005537E6" w:rsidRDefault="00B90FC6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2409" w:type="dxa"/>
          </w:tcPr>
          <w:p w:rsidR="00F44B45" w:rsidRPr="00422EB1" w:rsidRDefault="00F44B45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Цокотуха</w:t>
            </w:r>
          </w:p>
        </w:tc>
        <w:tc>
          <w:tcPr>
            <w:tcW w:w="2552" w:type="dxa"/>
          </w:tcPr>
          <w:p w:rsidR="00F44B45" w:rsidRPr="00422EB1" w:rsidRDefault="00F44B45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268" w:type="dxa"/>
          </w:tcPr>
          <w:p w:rsidR="00F44B45" w:rsidRPr="00422EB1" w:rsidRDefault="00F44B45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B45" w:rsidRPr="005537E6" w:rsidTr="00FF1633">
        <w:trPr>
          <w:trHeight w:val="353"/>
        </w:trPr>
        <w:tc>
          <w:tcPr>
            <w:tcW w:w="426" w:type="dxa"/>
          </w:tcPr>
          <w:p w:rsidR="00F44B45" w:rsidRPr="00422EB1" w:rsidRDefault="00F44B45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44B45" w:rsidRPr="00422EB1" w:rsidRDefault="00F44B45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детский сад № </w:t>
            </w:r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977" w:type="dxa"/>
          </w:tcPr>
          <w:p w:rsidR="00F44B45" w:rsidRPr="005537E6" w:rsidRDefault="00B90FC6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2409" w:type="dxa"/>
          </w:tcPr>
          <w:p w:rsidR="00F44B45" w:rsidRPr="00422EB1" w:rsidRDefault="00F44B45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</w:t>
            </w:r>
          </w:p>
        </w:tc>
        <w:tc>
          <w:tcPr>
            <w:tcW w:w="2552" w:type="dxa"/>
          </w:tcPr>
          <w:p w:rsidR="00F44B45" w:rsidRPr="00422EB1" w:rsidRDefault="00F44B45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268" w:type="dxa"/>
          </w:tcPr>
          <w:p w:rsidR="00F44B45" w:rsidRPr="00422EB1" w:rsidRDefault="005537E6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 место</w:t>
            </w:r>
          </w:p>
        </w:tc>
      </w:tr>
      <w:tr w:rsidR="00F44B45" w:rsidRPr="005537E6" w:rsidTr="00FF1633">
        <w:trPr>
          <w:trHeight w:val="369"/>
        </w:trPr>
        <w:tc>
          <w:tcPr>
            <w:tcW w:w="426" w:type="dxa"/>
          </w:tcPr>
          <w:p w:rsidR="00F44B45" w:rsidRPr="00422EB1" w:rsidRDefault="00F44B45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F44B45" w:rsidRPr="00422EB1" w:rsidRDefault="00F44B45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детский сад № </w:t>
            </w:r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977" w:type="dxa"/>
          </w:tcPr>
          <w:p w:rsidR="00F44B45" w:rsidRPr="005537E6" w:rsidRDefault="00B90FC6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2409" w:type="dxa"/>
          </w:tcPr>
          <w:p w:rsidR="00F44B45" w:rsidRPr="00422EB1" w:rsidRDefault="00F44B45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55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</w:t>
            </w:r>
          </w:p>
        </w:tc>
        <w:tc>
          <w:tcPr>
            <w:tcW w:w="2552" w:type="dxa"/>
          </w:tcPr>
          <w:p w:rsidR="00F44B45" w:rsidRPr="00422EB1" w:rsidRDefault="00F44B45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268" w:type="dxa"/>
          </w:tcPr>
          <w:p w:rsidR="00F44B45" w:rsidRPr="00422EB1" w:rsidRDefault="005537E6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 место</w:t>
            </w:r>
          </w:p>
        </w:tc>
      </w:tr>
      <w:tr w:rsidR="005537E6" w:rsidRPr="005537E6" w:rsidTr="00FF1633">
        <w:trPr>
          <w:trHeight w:val="369"/>
        </w:trPr>
        <w:tc>
          <w:tcPr>
            <w:tcW w:w="426" w:type="dxa"/>
          </w:tcPr>
          <w:p w:rsidR="00F44B45" w:rsidRPr="00422EB1" w:rsidRDefault="00F44B45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F44B45" w:rsidRPr="00422EB1" w:rsidRDefault="00F44B45" w:rsidP="00CC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детский сад № </w:t>
            </w:r>
            <w:r w:rsidRPr="005537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</w:tcPr>
          <w:p w:rsidR="00F44B45" w:rsidRPr="005537E6" w:rsidRDefault="00B90FC6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0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Академический</w:t>
            </w:r>
          </w:p>
        </w:tc>
        <w:tc>
          <w:tcPr>
            <w:tcW w:w="2409" w:type="dxa"/>
          </w:tcPr>
          <w:p w:rsidR="00F44B45" w:rsidRPr="00422EB1" w:rsidRDefault="00F44B45" w:rsidP="00B9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Муха Цокотуха</w:t>
            </w:r>
          </w:p>
        </w:tc>
        <w:tc>
          <w:tcPr>
            <w:tcW w:w="2552" w:type="dxa"/>
          </w:tcPr>
          <w:p w:rsidR="00F44B45" w:rsidRPr="00422EB1" w:rsidRDefault="005537E6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44B45" w:rsidRPr="00422E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2268" w:type="dxa"/>
          </w:tcPr>
          <w:p w:rsidR="00F44B45" w:rsidRPr="00422EB1" w:rsidRDefault="005537E6" w:rsidP="00CC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2EB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A0197C" w:rsidRDefault="00A0197C" w:rsidP="00F44B45">
      <w:pPr>
        <w:ind w:left="-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44B45" w:rsidRPr="00F44B45" w:rsidRDefault="00CD1508" w:rsidP="00F44B45">
      <w:pPr>
        <w:ind w:left="-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участники конкурса, </w:t>
      </w:r>
      <w:r w:rsidR="00A0197C">
        <w:rPr>
          <w:rFonts w:ascii="Times New Roman" w:hAnsi="Times New Roman" w:cs="Times New Roman"/>
          <w:b/>
          <w:color w:val="FF0000"/>
          <w:sz w:val="32"/>
          <w:szCs w:val="32"/>
        </w:rPr>
        <w:t>спасибо за участие в нашем конкурсе</w:t>
      </w:r>
      <w:bookmarkStart w:id="0" w:name="_GoBack"/>
      <w:bookmarkEnd w:id="0"/>
      <w:r w:rsidR="00A0197C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sectPr w:rsidR="00F44B45" w:rsidRPr="00F44B45" w:rsidSect="00F44B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1"/>
    <w:rsid w:val="003455E1"/>
    <w:rsid w:val="00422EB1"/>
    <w:rsid w:val="005537E6"/>
    <w:rsid w:val="00653AC4"/>
    <w:rsid w:val="00A0197C"/>
    <w:rsid w:val="00B90FC6"/>
    <w:rsid w:val="00CD1508"/>
    <w:rsid w:val="00F16AFD"/>
    <w:rsid w:val="00F44B45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73F5"/>
  <w15:chartTrackingRefBased/>
  <w15:docId w15:val="{BE33979D-FB2D-497A-90DA-9DA05BC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B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ДС 551</cp:lastModifiedBy>
  <cp:revision>2</cp:revision>
  <dcterms:created xsi:type="dcterms:W3CDTF">2023-04-26T08:36:00Z</dcterms:created>
  <dcterms:modified xsi:type="dcterms:W3CDTF">2023-04-26T09:53:00Z</dcterms:modified>
</cp:coreProperties>
</file>