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66" w:rsidRPr="00942681" w:rsidRDefault="002C3BAF" w:rsidP="009426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681">
        <w:rPr>
          <w:rFonts w:ascii="Times New Roman" w:hAnsi="Times New Roman" w:cs="Times New Roman"/>
          <w:b/>
          <w:color w:val="FF0000"/>
          <w:sz w:val="28"/>
          <w:szCs w:val="28"/>
        </w:rPr>
        <w:t>Итоги отборочного этапа. Участники 6-7 лет.</w:t>
      </w:r>
    </w:p>
    <w:tbl>
      <w:tblPr>
        <w:tblStyle w:val="a3"/>
        <w:tblW w:w="11164" w:type="dxa"/>
        <w:tblInd w:w="-289" w:type="dxa"/>
        <w:tblLook w:val="04A0" w:firstRow="1" w:lastRow="0" w:firstColumn="1" w:lastColumn="0" w:noHBand="0" w:noVBand="1"/>
      </w:tblPr>
      <w:tblGrid>
        <w:gridCol w:w="682"/>
        <w:gridCol w:w="2835"/>
        <w:gridCol w:w="2160"/>
        <w:gridCol w:w="3827"/>
        <w:gridCol w:w="1660"/>
      </w:tblGrid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A58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Номер детского сада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A58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A58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Название постановки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A58B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Результат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ind w:hanging="40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детский сад №23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"Муха Цокотуха" К.И. Чуковский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58BA">
              <w:rPr>
                <w:rFonts w:ascii="Times New Roman" w:hAnsi="Times New Roman" w:cs="Times New Roman"/>
                <w:b/>
                <w:color w:val="FF0000"/>
              </w:rPr>
              <w:t>финалист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№186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Железнодорожный 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Путешествие по мотивам сказок Корея Чуковского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58BA">
              <w:rPr>
                <w:rFonts w:ascii="Times New Roman" w:hAnsi="Times New Roman" w:cs="Times New Roman"/>
                <w:b/>
                <w:color w:val="FF0000"/>
              </w:rPr>
              <w:t>финалист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МБДОУ-детский сад № 276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Сказка по мотивам Чуковского К.И "</w:t>
            </w:r>
            <w:proofErr w:type="spellStart"/>
            <w:r w:rsidRPr="005A58B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горе"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58BA">
              <w:rPr>
                <w:rFonts w:ascii="Times New Roman" w:hAnsi="Times New Roman" w:cs="Times New Roman"/>
                <w:b/>
                <w:color w:val="FF0000"/>
              </w:rPr>
              <w:t>финалист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- детский сад компенсирующего вида № 369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Муха Цокотуха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58BA">
              <w:rPr>
                <w:rFonts w:ascii="Times New Roman" w:hAnsi="Times New Roman" w:cs="Times New Roman"/>
                <w:b/>
                <w:color w:val="FF0000"/>
              </w:rPr>
              <w:t>финалист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МБДОУ-детский сад № 536</w:t>
            </w:r>
          </w:p>
        </w:tc>
        <w:tc>
          <w:tcPr>
            <w:tcW w:w="1849" w:type="dxa"/>
            <w:noWrap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827" w:type="dxa"/>
            <w:noWrap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</w:t>
            </w:r>
            <w:proofErr w:type="spellStart"/>
            <w:r w:rsidRPr="005A58B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горе"</w:t>
            </w:r>
          </w:p>
        </w:tc>
        <w:tc>
          <w:tcPr>
            <w:tcW w:w="1660" w:type="dxa"/>
            <w:noWrap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A58BA">
              <w:rPr>
                <w:rFonts w:ascii="Times New Roman" w:hAnsi="Times New Roman" w:cs="Times New Roman"/>
                <w:b/>
                <w:color w:val="FF0000"/>
              </w:rPr>
              <w:t>финалист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детский сад №453 "Радуга детства"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2C3BAF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"ТЕРЕМОК"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детский сад №465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Ленинский 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"Кошкин дом"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детский сад № 53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Ленинский 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Кошкин дом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942681" w:rsidP="005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A58BA" w:rsidRPr="005A58BA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42681">
              <w:rPr>
                <w:rFonts w:ascii="Times New Roman" w:hAnsi="Times New Roman" w:cs="Times New Roman"/>
                <w:color w:val="7030A0"/>
              </w:rPr>
              <w:t>победитель в номинации «Лучший проект»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№ 88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"Сказка об умном мышонке"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МБДОУ-детский сад № 26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"Телефон" Корней Иванович Чуковский, ссылка на сайт ДОУ </w:t>
            </w:r>
          </w:p>
        </w:tc>
        <w:tc>
          <w:tcPr>
            <w:tcW w:w="1660" w:type="dxa"/>
            <w:noWrap/>
            <w:hideMark/>
          </w:tcPr>
          <w:p w:rsidR="005A58BA" w:rsidRDefault="00942681" w:rsidP="005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A58BA" w:rsidRPr="005A58BA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2681" w:rsidRPr="005A58BA" w:rsidRDefault="00942681" w:rsidP="005A58BA">
            <w:pPr>
              <w:jc w:val="center"/>
              <w:rPr>
                <w:rFonts w:ascii="Times New Roman" w:hAnsi="Times New Roman" w:cs="Times New Roman"/>
              </w:rPr>
            </w:pPr>
            <w:r w:rsidRPr="00942681">
              <w:rPr>
                <w:rFonts w:ascii="Times New Roman" w:hAnsi="Times New Roman" w:cs="Times New Roman"/>
                <w:color w:val="7030A0"/>
              </w:rPr>
              <w:t>победитель в номинации «Лучший проект»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детский сад № 435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Кошкин дом на новый лад</w:t>
            </w:r>
          </w:p>
        </w:tc>
        <w:tc>
          <w:tcPr>
            <w:tcW w:w="1660" w:type="dxa"/>
            <w:noWrap/>
            <w:hideMark/>
          </w:tcPr>
          <w:p w:rsidR="00942681" w:rsidRDefault="00942681" w:rsidP="0094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58BA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A58BA" w:rsidRPr="005A58BA" w:rsidRDefault="00942681" w:rsidP="00942681">
            <w:pPr>
              <w:jc w:val="center"/>
              <w:rPr>
                <w:rFonts w:ascii="Times New Roman" w:hAnsi="Times New Roman" w:cs="Times New Roman"/>
              </w:rPr>
            </w:pPr>
            <w:r w:rsidRPr="00942681">
              <w:rPr>
                <w:rFonts w:ascii="Times New Roman" w:hAnsi="Times New Roman" w:cs="Times New Roman"/>
                <w:color w:val="7030A0"/>
              </w:rPr>
              <w:t>победитель в номинации «Лучший проект»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Филиал МБДОУ - детского сада комбинированного вида "Надежда" детский сад комбинированного вида № 523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"Телефон"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№578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"Муха-Цокотуха"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детский сад № 345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"Веселится народ (по мотивам сказки Чуковского К.И. «Муха-Цокотуха)"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№ 71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Багаж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детский сад № 17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мюзикл "Муха-цокотуха"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филиал МБДОУ детского сада "Детство"-детский сад №536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С.Я. Маршак " Багаж"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МБДОУ-детский сад №497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proofErr w:type="spellStart"/>
            <w:r w:rsidRPr="005A58BA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"Гришкины книжки"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МАДОУ 482 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Чкаловский 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Путешествие в страну </w:t>
            </w:r>
            <w:proofErr w:type="spellStart"/>
            <w:r w:rsidRPr="005A58BA">
              <w:rPr>
                <w:rFonts w:ascii="Times New Roman" w:hAnsi="Times New Roman" w:cs="Times New Roman"/>
              </w:rPr>
              <w:t>Айболитию</w:t>
            </w:r>
            <w:proofErr w:type="spellEnd"/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МАОУ-СОШ № 31 (дошкольное отделение)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Академический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"Умный мышонок"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№ 36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Верх - </w:t>
            </w:r>
            <w:proofErr w:type="spellStart"/>
            <w:r w:rsidRPr="005A58BA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proofErr w:type="spellStart"/>
            <w:r w:rsidRPr="005A58B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горе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комбинированного вида № 510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A58BA">
              <w:rPr>
                <w:rFonts w:ascii="Times New Roman" w:hAnsi="Times New Roman" w:cs="Times New Roman"/>
              </w:rPr>
              <w:t>Исетский</w:t>
            </w:r>
            <w:proofErr w:type="spellEnd"/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«Доктор Айболит» 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366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"Сказка о глупом мышонке"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детский сад № 387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"Кошкин дом" С.Я. Маршак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детский сад №16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детский сад № 332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 Муха-Цокотуха"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№ 406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proofErr w:type="spellStart"/>
            <w:r w:rsidRPr="005A58B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горе</w:t>
            </w:r>
          </w:p>
        </w:tc>
        <w:tc>
          <w:tcPr>
            <w:tcW w:w="1660" w:type="dxa"/>
            <w:noWrap/>
            <w:hideMark/>
          </w:tcPr>
          <w:p w:rsidR="00942681" w:rsidRDefault="00942681" w:rsidP="0094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58BA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A58BA" w:rsidRPr="005A58BA" w:rsidRDefault="00942681" w:rsidP="00942681">
            <w:pPr>
              <w:jc w:val="center"/>
              <w:rPr>
                <w:rFonts w:ascii="Times New Roman" w:hAnsi="Times New Roman" w:cs="Times New Roman"/>
              </w:rPr>
            </w:pPr>
            <w:r w:rsidRPr="00942681">
              <w:rPr>
                <w:rFonts w:ascii="Times New Roman" w:hAnsi="Times New Roman" w:cs="Times New Roman"/>
                <w:color w:val="7030A0"/>
              </w:rPr>
              <w:t>победитель в номинации «Лучший проект»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детский сад № 385 "Сказка"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Чкаловский район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"Сказка о глупом мышонке"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МБДОУ-детский сад № 413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Вер-</w:t>
            </w:r>
            <w:proofErr w:type="spellStart"/>
            <w:r w:rsidRPr="005A58BA">
              <w:rPr>
                <w:rFonts w:ascii="Times New Roman" w:hAnsi="Times New Roman" w:cs="Times New Roman"/>
              </w:rPr>
              <w:t>Исетский</w:t>
            </w:r>
            <w:proofErr w:type="spellEnd"/>
            <w:r w:rsidRPr="005A58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"Муха-Цокотуха"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комбинированного вида № 102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Айболит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МБДОУ - детский сад № 406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Орджоникидзевский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proofErr w:type="spellStart"/>
            <w:r w:rsidRPr="005A58BA">
              <w:rPr>
                <w:rFonts w:ascii="Times New Roman" w:hAnsi="Times New Roman" w:cs="Times New Roman"/>
              </w:rPr>
              <w:t>Тараканище</w:t>
            </w:r>
            <w:proofErr w:type="spellEnd"/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МАДОУ № 33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Чкаловский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Сказка о глупом мышонке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A58BA" w:rsidRPr="005A58BA" w:rsidTr="002227FA">
        <w:trPr>
          <w:trHeight w:val="300"/>
        </w:trPr>
        <w:tc>
          <w:tcPr>
            <w:tcW w:w="993" w:type="dxa"/>
          </w:tcPr>
          <w:p w:rsidR="005A58BA" w:rsidRPr="005A58BA" w:rsidRDefault="005A58BA" w:rsidP="005A58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5A58BA" w:rsidRPr="005A58BA" w:rsidRDefault="002227FA" w:rsidP="00C0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детский </w:t>
            </w:r>
            <w:bookmarkStart w:id="0" w:name="_GoBack"/>
            <w:bookmarkEnd w:id="0"/>
            <w:r w:rsidR="005A58BA" w:rsidRPr="005A58BA">
              <w:rPr>
                <w:rFonts w:ascii="Times New Roman" w:hAnsi="Times New Roman" w:cs="Times New Roman"/>
              </w:rPr>
              <w:t>сад  №564 "</w:t>
            </w:r>
            <w:proofErr w:type="spellStart"/>
            <w:r w:rsidR="005A58BA" w:rsidRPr="005A58BA">
              <w:rPr>
                <w:rFonts w:ascii="Times New Roman" w:hAnsi="Times New Roman" w:cs="Times New Roman"/>
              </w:rPr>
              <w:t>Филипок</w:t>
            </w:r>
            <w:proofErr w:type="spellEnd"/>
            <w:r w:rsidR="005A58BA" w:rsidRPr="005A58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9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 xml:space="preserve">Октябрьский </w:t>
            </w:r>
          </w:p>
        </w:tc>
        <w:tc>
          <w:tcPr>
            <w:tcW w:w="3827" w:type="dxa"/>
            <w:noWrap/>
            <w:hideMark/>
          </w:tcPr>
          <w:p w:rsidR="005A58BA" w:rsidRPr="005A58BA" w:rsidRDefault="005A58BA" w:rsidP="00C032A0">
            <w:pPr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"Телефон"</w:t>
            </w:r>
          </w:p>
        </w:tc>
        <w:tc>
          <w:tcPr>
            <w:tcW w:w="1660" w:type="dxa"/>
            <w:noWrap/>
            <w:hideMark/>
          </w:tcPr>
          <w:p w:rsidR="005A58BA" w:rsidRPr="005A58BA" w:rsidRDefault="005A58BA" w:rsidP="005A58BA">
            <w:pPr>
              <w:jc w:val="center"/>
              <w:rPr>
                <w:rFonts w:ascii="Times New Roman" w:hAnsi="Times New Roman" w:cs="Times New Roman"/>
              </w:rPr>
            </w:pPr>
            <w:r w:rsidRPr="005A58BA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24366" w:rsidRDefault="00524366"/>
    <w:sectPr w:rsidR="00524366" w:rsidSect="00524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F55"/>
    <w:multiLevelType w:val="hybridMultilevel"/>
    <w:tmpl w:val="483C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6"/>
    <w:rsid w:val="002227FA"/>
    <w:rsid w:val="002C3BAF"/>
    <w:rsid w:val="00356E04"/>
    <w:rsid w:val="00524366"/>
    <w:rsid w:val="005A58BA"/>
    <w:rsid w:val="00942681"/>
    <w:rsid w:val="00A47DF6"/>
    <w:rsid w:val="00C032A0"/>
    <w:rsid w:val="00E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6EF5-2835-4318-91AF-64C0FC69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2023-04-11T09:10:00Z</dcterms:created>
  <dcterms:modified xsi:type="dcterms:W3CDTF">2023-04-11T09:54:00Z</dcterms:modified>
</cp:coreProperties>
</file>