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330" w:rsidRDefault="00C30330"/>
    <w:p w:rsidR="00F92280" w:rsidRDefault="00F92280"/>
    <w:tbl>
      <w:tblPr>
        <w:tblW w:w="3544" w:type="dxa"/>
        <w:tblInd w:w="6516" w:type="dxa"/>
        <w:tblLook w:val="04A0" w:firstRow="1" w:lastRow="0" w:firstColumn="1" w:lastColumn="0" w:noHBand="0" w:noVBand="1"/>
      </w:tblPr>
      <w:tblGrid>
        <w:gridCol w:w="3544"/>
      </w:tblGrid>
      <w:tr w:rsidR="00F92280" w:rsidRPr="002471AA" w:rsidTr="00AD56FE">
        <w:tc>
          <w:tcPr>
            <w:tcW w:w="3544" w:type="dxa"/>
            <w:shd w:val="clear" w:color="auto" w:fill="auto"/>
          </w:tcPr>
          <w:p w:rsidR="00F92280" w:rsidRPr="000846B2" w:rsidRDefault="00F92280" w:rsidP="00FF033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0846B2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  <w:p w:rsidR="00F92280" w:rsidRPr="000846B2" w:rsidRDefault="00F92280" w:rsidP="00FF0335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0846B2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 распоряжению Департамента образования</w:t>
            </w:r>
          </w:p>
          <w:p w:rsidR="00F92280" w:rsidRPr="002471AA" w:rsidRDefault="00F92280" w:rsidP="00FF0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от ______2022</w:t>
            </w:r>
            <w:r w:rsidRPr="000846B2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г № ________</w:t>
            </w:r>
          </w:p>
        </w:tc>
      </w:tr>
    </w:tbl>
    <w:p w:rsidR="00F92280" w:rsidRDefault="00F92280" w:rsidP="00FF0335">
      <w:pPr>
        <w:spacing w:after="0" w:line="240" w:lineRule="auto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F92280" w:rsidRDefault="00F92280" w:rsidP="00F9228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F92280" w:rsidRPr="000846B2" w:rsidRDefault="00F92280" w:rsidP="00F92280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846B2">
        <w:rPr>
          <w:rFonts w:ascii="Liberation Serif" w:hAnsi="Liberation Serif"/>
          <w:sz w:val="24"/>
          <w:szCs w:val="24"/>
        </w:rPr>
        <w:t>Список МДОО –</w:t>
      </w:r>
    </w:p>
    <w:p w:rsidR="00F92280" w:rsidRPr="000846B2" w:rsidRDefault="00F92280" w:rsidP="00F92280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846B2">
        <w:rPr>
          <w:rFonts w:ascii="Liberation Serif" w:hAnsi="Liberation Serif"/>
          <w:sz w:val="24"/>
          <w:szCs w:val="24"/>
        </w:rPr>
        <w:t>участников проекта «Цифровая образовательная среда»</w:t>
      </w:r>
    </w:p>
    <w:p w:rsidR="00F92280" w:rsidRDefault="00F92280" w:rsidP="00F92280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695" w:type="dxa"/>
        <w:tblLook w:val="04A0" w:firstRow="1" w:lastRow="0" w:firstColumn="1" w:lastColumn="0" w:noHBand="0" w:noVBand="1"/>
      </w:tblPr>
      <w:tblGrid>
        <w:gridCol w:w="988"/>
        <w:gridCol w:w="3498"/>
        <w:gridCol w:w="2393"/>
        <w:gridCol w:w="2816"/>
      </w:tblGrid>
      <w:tr w:rsidR="00F92280" w:rsidRPr="00147364" w:rsidTr="003073C9">
        <w:tc>
          <w:tcPr>
            <w:tcW w:w="988" w:type="dxa"/>
          </w:tcPr>
          <w:p w:rsidR="00F92280" w:rsidRPr="00147364" w:rsidRDefault="00F92280" w:rsidP="00AD56F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3498" w:type="dxa"/>
          </w:tcPr>
          <w:p w:rsidR="00F92280" w:rsidRPr="00147364" w:rsidRDefault="00F92280" w:rsidP="00AD56F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МДОО</w:t>
            </w:r>
          </w:p>
        </w:tc>
        <w:tc>
          <w:tcPr>
            <w:tcW w:w="2393" w:type="dxa"/>
          </w:tcPr>
          <w:p w:rsidR="00F92280" w:rsidRPr="00147364" w:rsidRDefault="00F92280" w:rsidP="00AD56F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район</w:t>
            </w:r>
          </w:p>
        </w:tc>
        <w:tc>
          <w:tcPr>
            <w:tcW w:w="2816" w:type="dxa"/>
          </w:tcPr>
          <w:p w:rsidR="00F92280" w:rsidRPr="00147364" w:rsidRDefault="00F92280" w:rsidP="00AD56F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Ф.И.О. руководителя</w:t>
            </w:r>
          </w:p>
        </w:tc>
      </w:tr>
      <w:tr w:rsidR="00F92280" w:rsidRPr="00147364" w:rsidTr="00147364">
        <w:tc>
          <w:tcPr>
            <w:tcW w:w="988" w:type="dxa"/>
          </w:tcPr>
          <w:p w:rsidR="00F92280" w:rsidRPr="00147364" w:rsidRDefault="00F92280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F92280" w:rsidRPr="00147364" w:rsidRDefault="00F92280" w:rsidP="00AD56F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5</w:t>
            </w:r>
          </w:p>
        </w:tc>
        <w:tc>
          <w:tcPr>
            <w:tcW w:w="2393" w:type="dxa"/>
            <w:vAlign w:val="center"/>
          </w:tcPr>
          <w:p w:rsidR="00F92280" w:rsidRPr="00147364" w:rsidRDefault="00F92280" w:rsidP="0014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2816" w:type="dxa"/>
          </w:tcPr>
          <w:p w:rsidR="00F92280" w:rsidRPr="00147364" w:rsidRDefault="00F92280" w:rsidP="00AD56F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Ваганова Олеся Николаевна</w:t>
            </w:r>
          </w:p>
        </w:tc>
      </w:tr>
      <w:tr w:rsidR="00F92280" w:rsidRPr="00147364" w:rsidTr="00147364">
        <w:tc>
          <w:tcPr>
            <w:tcW w:w="988" w:type="dxa"/>
          </w:tcPr>
          <w:p w:rsidR="00F92280" w:rsidRPr="00147364" w:rsidRDefault="00F92280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F92280" w:rsidRPr="00147364" w:rsidRDefault="00F92280" w:rsidP="00AD56F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8</w:t>
            </w:r>
          </w:p>
        </w:tc>
        <w:tc>
          <w:tcPr>
            <w:tcW w:w="2393" w:type="dxa"/>
            <w:vAlign w:val="center"/>
          </w:tcPr>
          <w:p w:rsidR="00F92280" w:rsidRPr="00147364" w:rsidRDefault="00F92280" w:rsidP="0014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2816" w:type="dxa"/>
          </w:tcPr>
          <w:p w:rsidR="00F92280" w:rsidRPr="00147364" w:rsidRDefault="00F92280" w:rsidP="00AD56F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Кастанян</w:t>
            </w:r>
            <w:proofErr w:type="spellEnd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F92280" w:rsidRPr="00147364" w:rsidRDefault="00F92280" w:rsidP="00AD56F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Каринэ</w:t>
            </w:r>
            <w:proofErr w:type="spellEnd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 xml:space="preserve"> Романовна</w:t>
            </w:r>
          </w:p>
        </w:tc>
      </w:tr>
      <w:tr w:rsidR="00F92280" w:rsidRPr="00147364" w:rsidTr="00147364">
        <w:tc>
          <w:tcPr>
            <w:tcW w:w="988" w:type="dxa"/>
          </w:tcPr>
          <w:p w:rsidR="00F92280" w:rsidRPr="00147364" w:rsidRDefault="00F92280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F92280" w:rsidRPr="00147364" w:rsidRDefault="00F92280" w:rsidP="00AD56F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9</w:t>
            </w:r>
          </w:p>
        </w:tc>
        <w:tc>
          <w:tcPr>
            <w:tcW w:w="2393" w:type="dxa"/>
            <w:vAlign w:val="center"/>
          </w:tcPr>
          <w:p w:rsidR="00F92280" w:rsidRPr="00147364" w:rsidRDefault="00F92280" w:rsidP="0014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2816" w:type="dxa"/>
          </w:tcPr>
          <w:p w:rsidR="00F92280" w:rsidRPr="00147364" w:rsidRDefault="00F92280" w:rsidP="00AD56F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Жилякова</w:t>
            </w:r>
            <w:proofErr w:type="spellEnd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F92280" w:rsidRPr="00147364" w:rsidRDefault="00F92280" w:rsidP="00AD56F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Татьяна Федоровна</w:t>
            </w:r>
          </w:p>
        </w:tc>
      </w:tr>
      <w:tr w:rsidR="00F92280" w:rsidRPr="00147364" w:rsidTr="00147364">
        <w:tc>
          <w:tcPr>
            <w:tcW w:w="988" w:type="dxa"/>
          </w:tcPr>
          <w:p w:rsidR="00F92280" w:rsidRPr="00147364" w:rsidRDefault="00F92280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F92280" w:rsidRPr="00147364" w:rsidRDefault="00F92280" w:rsidP="00AD56F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МБДОУ детский сад комбинированного вида № 13</w:t>
            </w:r>
          </w:p>
        </w:tc>
        <w:tc>
          <w:tcPr>
            <w:tcW w:w="2393" w:type="dxa"/>
            <w:vAlign w:val="center"/>
          </w:tcPr>
          <w:p w:rsidR="00F92280" w:rsidRPr="00147364" w:rsidRDefault="00F92280" w:rsidP="0014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2816" w:type="dxa"/>
          </w:tcPr>
          <w:p w:rsidR="00F92280" w:rsidRPr="00147364" w:rsidRDefault="00F92280" w:rsidP="00AD56F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Чепелева</w:t>
            </w:r>
            <w:proofErr w:type="spellEnd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F92280" w:rsidRPr="00147364" w:rsidRDefault="00F92280" w:rsidP="00AD56F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Елена Александровна</w:t>
            </w:r>
          </w:p>
        </w:tc>
      </w:tr>
      <w:tr w:rsidR="00F92280" w:rsidRPr="00147364" w:rsidTr="00147364">
        <w:tc>
          <w:tcPr>
            <w:tcW w:w="988" w:type="dxa"/>
          </w:tcPr>
          <w:p w:rsidR="00F92280" w:rsidRPr="00147364" w:rsidRDefault="00F92280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F92280" w:rsidRPr="00147364" w:rsidRDefault="00F92280" w:rsidP="00F9228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МБДОУ – детский сад № 19</w:t>
            </w:r>
          </w:p>
        </w:tc>
        <w:tc>
          <w:tcPr>
            <w:tcW w:w="2393" w:type="dxa"/>
            <w:vAlign w:val="center"/>
          </w:tcPr>
          <w:p w:rsidR="00F92280" w:rsidRPr="00147364" w:rsidRDefault="00F92280" w:rsidP="0014736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Верх-</w:t>
            </w:r>
            <w:proofErr w:type="spellStart"/>
            <w:r w:rsidRPr="00147364">
              <w:rPr>
                <w:rFonts w:ascii="Liberation Serif" w:hAnsi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2816" w:type="dxa"/>
          </w:tcPr>
          <w:p w:rsidR="00F92280" w:rsidRPr="00147364" w:rsidRDefault="00F92280" w:rsidP="00F9228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Брязгина</w:t>
            </w:r>
            <w:proofErr w:type="spellEnd"/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 xml:space="preserve"> Галина Сергеевна</w:t>
            </w:r>
          </w:p>
        </w:tc>
      </w:tr>
      <w:tr w:rsidR="00F92280" w:rsidRPr="00147364" w:rsidTr="00147364">
        <w:tc>
          <w:tcPr>
            <w:tcW w:w="988" w:type="dxa"/>
          </w:tcPr>
          <w:p w:rsidR="00F92280" w:rsidRPr="00147364" w:rsidRDefault="00F92280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43</w:t>
            </w:r>
          </w:p>
        </w:tc>
        <w:tc>
          <w:tcPr>
            <w:tcW w:w="2393" w:type="dxa"/>
            <w:vAlign w:val="center"/>
          </w:tcPr>
          <w:p w:rsidR="00F92280" w:rsidRPr="00147364" w:rsidRDefault="00F92280" w:rsidP="0014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2816" w:type="dxa"/>
          </w:tcPr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 xml:space="preserve">Лихачева </w:t>
            </w:r>
          </w:p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Татьяна Сергеевна</w:t>
            </w:r>
          </w:p>
        </w:tc>
      </w:tr>
      <w:tr w:rsidR="00F92280" w:rsidRPr="00147364" w:rsidTr="00147364">
        <w:tc>
          <w:tcPr>
            <w:tcW w:w="988" w:type="dxa"/>
          </w:tcPr>
          <w:p w:rsidR="00F92280" w:rsidRPr="00147364" w:rsidRDefault="00F92280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67</w:t>
            </w:r>
          </w:p>
        </w:tc>
        <w:tc>
          <w:tcPr>
            <w:tcW w:w="2393" w:type="dxa"/>
            <w:vAlign w:val="center"/>
          </w:tcPr>
          <w:p w:rsidR="00F92280" w:rsidRPr="00147364" w:rsidRDefault="00F92280" w:rsidP="0014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2816" w:type="dxa"/>
          </w:tcPr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Федчук Ирина Викторовна</w:t>
            </w:r>
          </w:p>
        </w:tc>
      </w:tr>
      <w:tr w:rsidR="00F92280" w:rsidRPr="00147364" w:rsidTr="00147364">
        <w:tc>
          <w:tcPr>
            <w:tcW w:w="988" w:type="dxa"/>
          </w:tcPr>
          <w:p w:rsidR="00F92280" w:rsidRPr="00147364" w:rsidRDefault="00F92280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72</w:t>
            </w:r>
          </w:p>
        </w:tc>
        <w:tc>
          <w:tcPr>
            <w:tcW w:w="2393" w:type="dxa"/>
            <w:vAlign w:val="center"/>
          </w:tcPr>
          <w:p w:rsidR="00F92280" w:rsidRPr="00147364" w:rsidRDefault="00F92280" w:rsidP="0014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2816" w:type="dxa"/>
          </w:tcPr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 xml:space="preserve">Жигулёва </w:t>
            </w:r>
          </w:p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Валентина Юрьевна</w:t>
            </w:r>
          </w:p>
        </w:tc>
      </w:tr>
      <w:tr w:rsidR="00147364" w:rsidRPr="00147364" w:rsidTr="00147364">
        <w:tc>
          <w:tcPr>
            <w:tcW w:w="988" w:type="dxa"/>
          </w:tcPr>
          <w:p w:rsidR="00147364" w:rsidRPr="00147364" w:rsidRDefault="00147364" w:rsidP="00147364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147364" w:rsidRPr="00147364" w:rsidRDefault="00147364" w:rsidP="0014736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МАОУ СОШ № 184 «Новая школа» (дошкольные группы)</w:t>
            </w:r>
          </w:p>
        </w:tc>
        <w:tc>
          <w:tcPr>
            <w:tcW w:w="2393" w:type="dxa"/>
            <w:vAlign w:val="center"/>
          </w:tcPr>
          <w:p w:rsidR="00147364" w:rsidRDefault="00147364" w:rsidP="00147364">
            <w:pPr>
              <w:jc w:val="center"/>
            </w:pPr>
            <w:r w:rsidRPr="00866104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866104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2816" w:type="dxa"/>
          </w:tcPr>
          <w:p w:rsidR="00147364" w:rsidRPr="00147364" w:rsidRDefault="00147364" w:rsidP="0014736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Ершова Елена Васильевна</w:t>
            </w:r>
          </w:p>
        </w:tc>
      </w:tr>
      <w:tr w:rsidR="00147364" w:rsidRPr="00147364" w:rsidTr="00147364">
        <w:tc>
          <w:tcPr>
            <w:tcW w:w="988" w:type="dxa"/>
          </w:tcPr>
          <w:p w:rsidR="00147364" w:rsidRPr="00147364" w:rsidRDefault="00147364" w:rsidP="00147364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147364" w:rsidRPr="00147364" w:rsidRDefault="00147364" w:rsidP="0014736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МАДОУ</w:t>
            </w:r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 Центр развития ребенка — детский сад № 199 «Созидание»</w:t>
            </w:r>
          </w:p>
        </w:tc>
        <w:tc>
          <w:tcPr>
            <w:tcW w:w="2393" w:type="dxa"/>
            <w:vAlign w:val="center"/>
          </w:tcPr>
          <w:p w:rsidR="00147364" w:rsidRDefault="00147364" w:rsidP="00147364">
            <w:pPr>
              <w:jc w:val="center"/>
            </w:pPr>
            <w:r w:rsidRPr="00866104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866104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2816" w:type="dxa"/>
          </w:tcPr>
          <w:p w:rsidR="00147364" w:rsidRPr="00147364" w:rsidRDefault="00147364" w:rsidP="0014736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Февралева</w:t>
            </w:r>
            <w:proofErr w:type="spellEnd"/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</w:tr>
      <w:tr w:rsidR="00F92280" w:rsidRPr="00147364" w:rsidTr="00147364">
        <w:tc>
          <w:tcPr>
            <w:tcW w:w="988" w:type="dxa"/>
          </w:tcPr>
          <w:p w:rsidR="00F92280" w:rsidRPr="00147364" w:rsidRDefault="00F92280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206 «Золотой петушок»</w:t>
            </w:r>
          </w:p>
        </w:tc>
        <w:tc>
          <w:tcPr>
            <w:tcW w:w="2393" w:type="dxa"/>
            <w:vAlign w:val="center"/>
          </w:tcPr>
          <w:p w:rsidR="00F92280" w:rsidRPr="00147364" w:rsidRDefault="00F92280" w:rsidP="0014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2816" w:type="dxa"/>
          </w:tcPr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 xml:space="preserve">Тарасова </w:t>
            </w:r>
          </w:p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Наталья Владимировна</w:t>
            </w:r>
          </w:p>
        </w:tc>
      </w:tr>
      <w:tr w:rsidR="00F92280" w:rsidRPr="00147364" w:rsidTr="00147364">
        <w:tc>
          <w:tcPr>
            <w:tcW w:w="988" w:type="dxa"/>
          </w:tcPr>
          <w:p w:rsidR="00F92280" w:rsidRPr="00147364" w:rsidRDefault="00F92280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212</w:t>
            </w:r>
          </w:p>
        </w:tc>
        <w:tc>
          <w:tcPr>
            <w:tcW w:w="2393" w:type="dxa"/>
            <w:vAlign w:val="center"/>
          </w:tcPr>
          <w:p w:rsidR="00F92280" w:rsidRPr="00147364" w:rsidRDefault="00F92280" w:rsidP="0014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2816" w:type="dxa"/>
          </w:tcPr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Мамаева Ольга Ивановна</w:t>
            </w:r>
          </w:p>
        </w:tc>
      </w:tr>
      <w:tr w:rsidR="00F92280" w:rsidRPr="00147364" w:rsidTr="00147364">
        <w:tc>
          <w:tcPr>
            <w:tcW w:w="988" w:type="dxa"/>
          </w:tcPr>
          <w:p w:rsidR="00F92280" w:rsidRPr="00147364" w:rsidRDefault="00F92280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249</w:t>
            </w:r>
          </w:p>
        </w:tc>
        <w:tc>
          <w:tcPr>
            <w:tcW w:w="2393" w:type="dxa"/>
            <w:vAlign w:val="center"/>
          </w:tcPr>
          <w:p w:rsidR="00F92280" w:rsidRPr="00147364" w:rsidRDefault="00F92280" w:rsidP="0014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2816" w:type="dxa"/>
          </w:tcPr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 xml:space="preserve">Устюгова </w:t>
            </w:r>
          </w:p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Алевтина Михайловна</w:t>
            </w:r>
          </w:p>
        </w:tc>
      </w:tr>
      <w:tr w:rsidR="00F92280" w:rsidRPr="00147364" w:rsidTr="00147364">
        <w:tc>
          <w:tcPr>
            <w:tcW w:w="988" w:type="dxa"/>
          </w:tcPr>
          <w:p w:rsidR="00F92280" w:rsidRPr="00147364" w:rsidRDefault="00F92280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286</w:t>
            </w:r>
          </w:p>
        </w:tc>
        <w:tc>
          <w:tcPr>
            <w:tcW w:w="2393" w:type="dxa"/>
            <w:vAlign w:val="center"/>
          </w:tcPr>
          <w:p w:rsidR="00F92280" w:rsidRPr="00147364" w:rsidRDefault="00F92280" w:rsidP="0014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2816" w:type="dxa"/>
          </w:tcPr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 xml:space="preserve">Казанцева </w:t>
            </w:r>
          </w:p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Светлана Федоровна</w:t>
            </w:r>
          </w:p>
        </w:tc>
      </w:tr>
      <w:tr w:rsidR="00F92280" w:rsidRPr="00147364" w:rsidTr="00147364">
        <w:tc>
          <w:tcPr>
            <w:tcW w:w="988" w:type="dxa"/>
          </w:tcPr>
          <w:p w:rsidR="00F92280" w:rsidRPr="00147364" w:rsidRDefault="00F92280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430</w:t>
            </w:r>
          </w:p>
        </w:tc>
        <w:tc>
          <w:tcPr>
            <w:tcW w:w="2393" w:type="dxa"/>
            <w:vAlign w:val="center"/>
          </w:tcPr>
          <w:p w:rsidR="00F92280" w:rsidRPr="00147364" w:rsidRDefault="00F92280" w:rsidP="0014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2816" w:type="dxa"/>
          </w:tcPr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Галлямова</w:t>
            </w:r>
            <w:proofErr w:type="spellEnd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Ольга Николаевна</w:t>
            </w:r>
          </w:p>
        </w:tc>
      </w:tr>
      <w:tr w:rsidR="00F92280" w:rsidRPr="00147364" w:rsidTr="00147364">
        <w:tc>
          <w:tcPr>
            <w:tcW w:w="988" w:type="dxa"/>
          </w:tcPr>
          <w:p w:rsidR="00F92280" w:rsidRPr="00147364" w:rsidRDefault="00F92280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462</w:t>
            </w:r>
          </w:p>
        </w:tc>
        <w:tc>
          <w:tcPr>
            <w:tcW w:w="2393" w:type="dxa"/>
            <w:vAlign w:val="center"/>
          </w:tcPr>
          <w:p w:rsidR="00F92280" w:rsidRPr="00147364" w:rsidRDefault="00F92280" w:rsidP="0014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2816" w:type="dxa"/>
          </w:tcPr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Минязева</w:t>
            </w:r>
            <w:proofErr w:type="spellEnd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Ольга Викторовна</w:t>
            </w:r>
          </w:p>
        </w:tc>
      </w:tr>
      <w:tr w:rsidR="00F92280" w:rsidRPr="00147364" w:rsidTr="00147364">
        <w:tc>
          <w:tcPr>
            <w:tcW w:w="988" w:type="dxa"/>
          </w:tcPr>
          <w:p w:rsidR="00F92280" w:rsidRPr="00147364" w:rsidRDefault="00F92280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МАДОУ детский сад № 472</w:t>
            </w:r>
          </w:p>
        </w:tc>
        <w:tc>
          <w:tcPr>
            <w:tcW w:w="2393" w:type="dxa"/>
            <w:vAlign w:val="center"/>
          </w:tcPr>
          <w:p w:rsidR="00F92280" w:rsidRPr="00147364" w:rsidRDefault="00F92280" w:rsidP="0014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2816" w:type="dxa"/>
          </w:tcPr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 xml:space="preserve">Бондаренко </w:t>
            </w:r>
          </w:p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Анастасия Валерьевна</w:t>
            </w:r>
          </w:p>
        </w:tc>
      </w:tr>
      <w:tr w:rsidR="00F92280" w:rsidRPr="00147364" w:rsidTr="00147364">
        <w:tc>
          <w:tcPr>
            <w:tcW w:w="988" w:type="dxa"/>
          </w:tcPr>
          <w:p w:rsidR="00F92280" w:rsidRPr="00147364" w:rsidRDefault="00F92280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МБДОУ детский сад компенсирующего вида № 486</w:t>
            </w:r>
          </w:p>
        </w:tc>
        <w:tc>
          <w:tcPr>
            <w:tcW w:w="2393" w:type="dxa"/>
            <w:vAlign w:val="center"/>
          </w:tcPr>
          <w:p w:rsidR="00F92280" w:rsidRPr="00147364" w:rsidRDefault="00F92280" w:rsidP="0014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2816" w:type="dxa"/>
          </w:tcPr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 xml:space="preserve">Шарина </w:t>
            </w:r>
          </w:p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Екатерина Андреевна</w:t>
            </w:r>
          </w:p>
        </w:tc>
      </w:tr>
      <w:tr w:rsidR="00F92280" w:rsidRPr="00147364" w:rsidTr="00147364">
        <w:tc>
          <w:tcPr>
            <w:tcW w:w="988" w:type="dxa"/>
          </w:tcPr>
          <w:p w:rsidR="00F92280" w:rsidRPr="00147364" w:rsidRDefault="00F92280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532</w:t>
            </w:r>
          </w:p>
        </w:tc>
        <w:tc>
          <w:tcPr>
            <w:tcW w:w="2393" w:type="dxa"/>
            <w:vAlign w:val="center"/>
          </w:tcPr>
          <w:p w:rsidR="00F92280" w:rsidRPr="00147364" w:rsidRDefault="00F92280" w:rsidP="0014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2816" w:type="dxa"/>
          </w:tcPr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 xml:space="preserve">Кухаренко </w:t>
            </w:r>
          </w:p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Марина Юрьевна</w:t>
            </w:r>
          </w:p>
        </w:tc>
      </w:tr>
      <w:tr w:rsidR="00F92280" w:rsidRPr="00147364" w:rsidTr="00147364">
        <w:tc>
          <w:tcPr>
            <w:tcW w:w="988" w:type="dxa"/>
          </w:tcPr>
          <w:p w:rsidR="00F92280" w:rsidRPr="00147364" w:rsidRDefault="00F92280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541</w:t>
            </w:r>
          </w:p>
        </w:tc>
        <w:tc>
          <w:tcPr>
            <w:tcW w:w="2393" w:type="dxa"/>
            <w:vAlign w:val="center"/>
          </w:tcPr>
          <w:p w:rsidR="00F92280" w:rsidRPr="00147364" w:rsidRDefault="00F92280" w:rsidP="0014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2816" w:type="dxa"/>
          </w:tcPr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 xml:space="preserve">Шинкаренко </w:t>
            </w:r>
          </w:p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Светлана Борисовна</w:t>
            </w:r>
          </w:p>
        </w:tc>
      </w:tr>
      <w:tr w:rsidR="00F92280" w:rsidRPr="00147364" w:rsidTr="00147364">
        <w:tc>
          <w:tcPr>
            <w:tcW w:w="988" w:type="dxa"/>
          </w:tcPr>
          <w:p w:rsidR="00F92280" w:rsidRPr="00147364" w:rsidRDefault="00F92280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562</w:t>
            </w:r>
          </w:p>
        </w:tc>
        <w:tc>
          <w:tcPr>
            <w:tcW w:w="2393" w:type="dxa"/>
            <w:vAlign w:val="center"/>
          </w:tcPr>
          <w:p w:rsidR="00F92280" w:rsidRPr="00147364" w:rsidRDefault="00F92280" w:rsidP="0014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2816" w:type="dxa"/>
          </w:tcPr>
          <w:p w:rsidR="00F92280" w:rsidRPr="00147364" w:rsidRDefault="00F92280" w:rsidP="00F922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Нойман</w:t>
            </w:r>
            <w:proofErr w:type="spellEnd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 xml:space="preserve"> Елена Николаевна</w:t>
            </w:r>
          </w:p>
        </w:tc>
      </w:tr>
      <w:tr w:rsidR="00F92280" w:rsidRPr="00147364" w:rsidTr="00147364">
        <w:tc>
          <w:tcPr>
            <w:tcW w:w="988" w:type="dxa"/>
          </w:tcPr>
          <w:p w:rsidR="00F92280" w:rsidRPr="00147364" w:rsidRDefault="00F92280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F92280" w:rsidRPr="00147364" w:rsidRDefault="00F92280" w:rsidP="00F9228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30</w:t>
            </w:r>
          </w:p>
        </w:tc>
        <w:tc>
          <w:tcPr>
            <w:tcW w:w="2393" w:type="dxa"/>
            <w:vAlign w:val="center"/>
          </w:tcPr>
          <w:p w:rsidR="00F92280" w:rsidRPr="00147364" w:rsidRDefault="00F92280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816" w:type="dxa"/>
          </w:tcPr>
          <w:p w:rsidR="00F92280" w:rsidRPr="00147364" w:rsidRDefault="00F92280" w:rsidP="00F9228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 xml:space="preserve">Фетисова </w:t>
            </w:r>
          </w:p>
          <w:p w:rsidR="00F92280" w:rsidRPr="00147364" w:rsidRDefault="00F92280" w:rsidP="00F9228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Лариса Александровна</w:t>
            </w:r>
          </w:p>
        </w:tc>
      </w:tr>
      <w:tr w:rsidR="00F92280" w:rsidRPr="00147364" w:rsidTr="00147364">
        <w:tc>
          <w:tcPr>
            <w:tcW w:w="988" w:type="dxa"/>
          </w:tcPr>
          <w:p w:rsidR="00F92280" w:rsidRPr="00147364" w:rsidRDefault="00F92280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F92280" w:rsidRPr="00147364" w:rsidRDefault="00F92280" w:rsidP="00F9228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МАДОУ детский сад комбинированного вида № 94</w:t>
            </w:r>
          </w:p>
        </w:tc>
        <w:tc>
          <w:tcPr>
            <w:tcW w:w="2393" w:type="dxa"/>
            <w:vAlign w:val="center"/>
          </w:tcPr>
          <w:p w:rsidR="00F92280" w:rsidRPr="00147364" w:rsidRDefault="00F92280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816" w:type="dxa"/>
          </w:tcPr>
          <w:p w:rsidR="00F92280" w:rsidRPr="00147364" w:rsidRDefault="00F92280" w:rsidP="00F9228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 xml:space="preserve">Хомутова </w:t>
            </w:r>
          </w:p>
          <w:p w:rsidR="00F92280" w:rsidRPr="00147364" w:rsidRDefault="00F92280" w:rsidP="00F9228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Галина Александровна</w:t>
            </w:r>
          </w:p>
        </w:tc>
      </w:tr>
      <w:tr w:rsidR="00F92280" w:rsidRPr="00147364" w:rsidTr="00147364">
        <w:tc>
          <w:tcPr>
            <w:tcW w:w="988" w:type="dxa"/>
          </w:tcPr>
          <w:p w:rsidR="00F92280" w:rsidRPr="00147364" w:rsidRDefault="00F92280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F92280" w:rsidRPr="00147364" w:rsidRDefault="00F92280" w:rsidP="00F9228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174</w:t>
            </w:r>
          </w:p>
        </w:tc>
        <w:tc>
          <w:tcPr>
            <w:tcW w:w="2393" w:type="dxa"/>
            <w:vAlign w:val="center"/>
          </w:tcPr>
          <w:p w:rsidR="00F92280" w:rsidRPr="00147364" w:rsidRDefault="00F92280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816" w:type="dxa"/>
          </w:tcPr>
          <w:p w:rsidR="00F92280" w:rsidRPr="00147364" w:rsidRDefault="00147364" w:rsidP="00F9228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Рябенко Ольга Сергеевна</w:t>
            </w:r>
          </w:p>
        </w:tc>
      </w:tr>
      <w:tr w:rsidR="00F92280" w:rsidRPr="00147364" w:rsidTr="00147364">
        <w:tc>
          <w:tcPr>
            <w:tcW w:w="988" w:type="dxa"/>
          </w:tcPr>
          <w:p w:rsidR="00F92280" w:rsidRPr="00147364" w:rsidRDefault="00F92280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F92280" w:rsidRPr="00147364" w:rsidRDefault="00F92280" w:rsidP="00F9228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МАДОУ  детский сад № 179</w:t>
            </w:r>
          </w:p>
        </w:tc>
        <w:tc>
          <w:tcPr>
            <w:tcW w:w="2393" w:type="dxa"/>
            <w:vAlign w:val="center"/>
          </w:tcPr>
          <w:p w:rsidR="00F92280" w:rsidRPr="00147364" w:rsidRDefault="00F92280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816" w:type="dxa"/>
          </w:tcPr>
          <w:p w:rsidR="00F92280" w:rsidRPr="00147364" w:rsidRDefault="00F92280" w:rsidP="00F9228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Ловыгина</w:t>
            </w:r>
            <w:proofErr w:type="spellEnd"/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F92280" w:rsidRPr="00147364" w:rsidRDefault="00F92280" w:rsidP="00F9228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Лариса Николаевна</w:t>
            </w:r>
          </w:p>
        </w:tc>
      </w:tr>
      <w:tr w:rsidR="00F92280" w:rsidRPr="00147364" w:rsidTr="00147364">
        <w:tc>
          <w:tcPr>
            <w:tcW w:w="988" w:type="dxa"/>
          </w:tcPr>
          <w:p w:rsidR="00F92280" w:rsidRPr="00147364" w:rsidRDefault="00F92280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F92280" w:rsidRPr="00147364" w:rsidRDefault="00F92280" w:rsidP="00F9228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196</w:t>
            </w:r>
          </w:p>
        </w:tc>
        <w:tc>
          <w:tcPr>
            <w:tcW w:w="2393" w:type="dxa"/>
            <w:vAlign w:val="center"/>
          </w:tcPr>
          <w:p w:rsidR="00F92280" w:rsidRPr="00147364" w:rsidRDefault="00F92280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816" w:type="dxa"/>
          </w:tcPr>
          <w:p w:rsidR="00F92280" w:rsidRPr="00147364" w:rsidRDefault="00F92280" w:rsidP="00F9228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Бударкова</w:t>
            </w:r>
            <w:proofErr w:type="spellEnd"/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F92280" w:rsidRPr="00147364" w:rsidRDefault="00F92280" w:rsidP="00F9228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Светлана Владимировна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99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 xml:space="preserve">Козловская </w:t>
            </w:r>
          </w:p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Юлия Сергеевна</w:t>
            </w:r>
          </w:p>
        </w:tc>
      </w:tr>
      <w:tr w:rsidR="006110A6" w:rsidRPr="00147364" w:rsidTr="00147364">
        <w:tc>
          <w:tcPr>
            <w:tcW w:w="988" w:type="dxa"/>
          </w:tcPr>
          <w:p w:rsidR="006110A6" w:rsidRPr="00147364" w:rsidRDefault="006110A6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6110A6" w:rsidRPr="00147364" w:rsidRDefault="00147364" w:rsidP="003073C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МБДОУ</w:t>
            </w:r>
            <w:r w:rsidR="006110A6"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— детский сад комбинированного вида № 102</w:t>
            </w:r>
          </w:p>
        </w:tc>
        <w:tc>
          <w:tcPr>
            <w:tcW w:w="2393" w:type="dxa"/>
            <w:vAlign w:val="center"/>
          </w:tcPr>
          <w:p w:rsidR="006110A6" w:rsidRPr="00147364" w:rsidRDefault="00147364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  <w:tc>
          <w:tcPr>
            <w:tcW w:w="2816" w:type="dxa"/>
          </w:tcPr>
          <w:p w:rsidR="006110A6" w:rsidRPr="00147364" w:rsidRDefault="006110A6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Гайнуллина</w:t>
            </w:r>
            <w:proofErr w:type="spellEnd"/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 Инна </w:t>
            </w:r>
            <w:proofErr w:type="spellStart"/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Фагильевна</w:t>
            </w:r>
            <w:proofErr w:type="spellEnd"/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МАДОУ детский сад общеразвивающего вида с приоритетным осуществлением деятельности по физическому развитию воспитанников № 145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Сухарникова </w:t>
            </w:r>
          </w:p>
          <w:p w:rsidR="003073C9" w:rsidRPr="00147364" w:rsidRDefault="003073C9" w:rsidP="003073C9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Наталья Витальевна</w:t>
            </w:r>
          </w:p>
          <w:p w:rsidR="003073C9" w:rsidRPr="00147364" w:rsidRDefault="003073C9" w:rsidP="003073C9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276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 xml:space="preserve">Дунаева </w:t>
            </w:r>
          </w:p>
          <w:p w:rsidR="003073C9" w:rsidRPr="00147364" w:rsidRDefault="003073C9" w:rsidP="003073C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Светлана Николаевна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299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Ралькова</w:t>
            </w:r>
            <w:proofErr w:type="spellEnd"/>
            <w:r w:rsidRPr="0014736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</w:p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Станислава Владимировна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322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Самсонова </w:t>
            </w:r>
          </w:p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Ирина Александровна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МАДОУ детский сад общеразвивающего вида с приоритетным осуществлением деятельности по физическому развитию воспитанников № 389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Кировский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 xml:space="preserve">Климкина </w:t>
            </w:r>
          </w:p>
          <w:p w:rsidR="003073C9" w:rsidRPr="00147364" w:rsidRDefault="003073C9" w:rsidP="003073C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Ирина Владимировна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МАДОУ-детский сад № 416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Кировский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Давлятшина</w:t>
            </w:r>
            <w:proofErr w:type="spellEnd"/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3073C9" w:rsidRPr="00147364" w:rsidRDefault="003073C9" w:rsidP="003073C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Liberation Serif"/>
                <w:sz w:val="24"/>
                <w:szCs w:val="24"/>
              </w:rPr>
              <w:t>Наталья Николаевна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453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 xml:space="preserve">Фефер </w:t>
            </w:r>
          </w:p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Анастасия Васильевна</w:t>
            </w:r>
          </w:p>
        </w:tc>
      </w:tr>
      <w:tr w:rsidR="006110A6" w:rsidRPr="00147364" w:rsidTr="00147364">
        <w:tc>
          <w:tcPr>
            <w:tcW w:w="988" w:type="dxa"/>
          </w:tcPr>
          <w:p w:rsidR="006110A6" w:rsidRPr="00147364" w:rsidRDefault="006110A6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6110A6" w:rsidRPr="00147364" w:rsidRDefault="00147364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МАДОУ</w:t>
            </w:r>
            <w:r w:rsidR="006110A6"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— детский сад № 505</w:t>
            </w:r>
          </w:p>
        </w:tc>
        <w:tc>
          <w:tcPr>
            <w:tcW w:w="2393" w:type="dxa"/>
            <w:vAlign w:val="center"/>
          </w:tcPr>
          <w:p w:rsidR="006110A6" w:rsidRPr="00147364" w:rsidRDefault="00147364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  <w:tc>
          <w:tcPr>
            <w:tcW w:w="2816" w:type="dxa"/>
          </w:tcPr>
          <w:p w:rsidR="006110A6" w:rsidRPr="00147364" w:rsidRDefault="006110A6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Котегова</w:t>
            </w:r>
            <w:proofErr w:type="spellEnd"/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 Татьяна Валерьевна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571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 xml:space="preserve">Коновалова </w:t>
            </w:r>
          </w:p>
          <w:p w:rsidR="003073C9" w:rsidRPr="00147364" w:rsidRDefault="003073C9" w:rsidP="003073C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Анна Геннадьевна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583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 xml:space="preserve">Рябинина </w:t>
            </w:r>
          </w:p>
          <w:p w:rsidR="003073C9" w:rsidRPr="00147364" w:rsidRDefault="003073C9" w:rsidP="003073C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Наталья Александровна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МАДОУ – детский сад № 14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 xml:space="preserve">Рагозина </w:t>
            </w:r>
          </w:p>
          <w:p w:rsidR="003073C9" w:rsidRPr="00147364" w:rsidRDefault="003073C9" w:rsidP="003073C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Ирина Сергеевна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МАДОУ детский сад № 32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 xml:space="preserve">Акулова </w:t>
            </w:r>
          </w:p>
          <w:p w:rsidR="003073C9" w:rsidRPr="00147364" w:rsidRDefault="003073C9" w:rsidP="003073C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Татьяна Борисовна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МБДОУ детский сад № 35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 xml:space="preserve">Шушарина </w:t>
            </w:r>
          </w:p>
          <w:p w:rsidR="003073C9" w:rsidRPr="00147364" w:rsidRDefault="003073C9" w:rsidP="003073C9">
            <w:pPr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Наталья Витальевна</w:t>
            </w:r>
          </w:p>
        </w:tc>
      </w:tr>
      <w:tr w:rsidR="00147364" w:rsidRPr="00147364" w:rsidTr="00147364">
        <w:tc>
          <w:tcPr>
            <w:tcW w:w="988" w:type="dxa"/>
          </w:tcPr>
          <w:p w:rsidR="00147364" w:rsidRPr="00147364" w:rsidRDefault="00147364" w:rsidP="00147364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147364" w:rsidRPr="00147364" w:rsidRDefault="00147364" w:rsidP="00147364">
            <w:pPr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МАДОУ</w:t>
            </w:r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— детский сад № 38</w:t>
            </w:r>
          </w:p>
        </w:tc>
        <w:tc>
          <w:tcPr>
            <w:tcW w:w="2393" w:type="dxa"/>
            <w:vAlign w:val="center"/>
          </w:tcPr>
          <w:p w:rsidR="00147364" w:rsidRDefault="00147364" w:rsidP="00147364">
            <w:pPr>
              <w:jc w:val="center"/>
            </w:pPr>
            <w:r w:rsidRPr="00250F3F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  <w:tc>
          <w:tcPr>
            <w:tcW w:w="2816" w:type="dxa"/>
          </w:tcPr>
          <w:p w:rsidR="00147364" w:rsidRPr="00147364" w:rsidRDefault="00147364" w:rsidP="0014736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Акрамова</w:t>
            </w:r>
            <w:proofErr w:type="spellEnd"/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 Ксения Владимировна (</w:t>
            </w:r>
            <w:proofErr w:type="spellStart"/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147364" w:rsidRPr="00147364" w:rsidTr="00147364">
        <w:tc>
          <w:tcPr>
            <w:tcW w:w="988" w:type="dxa"/>
          </w:tcPr>
          <w:p w:rsidR="00147364" w:rsidRPr="00147364" w:rsidRDefault="00147364" w:rsidP="00147364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147364" w:rsidRPr="00147364" w:rsidRDefault="00147364" w:rsidP="00147364">
            <w:pPr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МБДОУ</w:t>
            </w:r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— детский сад компенсирующего вида № 49</w:t>
            </w:r>
          </w:p>
        </w:tc>
        <w:tc>
          <w:tcPr>
            <w:tcW w:w="2393" w:type="dxa"/>
            <w:vAlign w:val="center"/>
          </w:tcPr>
          <w:p w:rsidR="00147364" w:rsidRDefault="00147364" w:rsidP="00147364">
            <w:pPr>
              <w:jc w:val="center"/>
            </w:pPr>
            <w:r w:rsidRPr="00250F3F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  <w:tc>
          <w:tcPr>
            <w:tcW w:w="2816" w:type="dxa"/>
          </w:tcPr>
          <w:p w:rsidR="00147364" w:rsidRPr="00147364" w:rsidRDefault="00147364" w:rsidP="00147364">
            <w:pPr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Рукина Екатерина Владимировна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МАДОУ детский сад № 50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hAnsi="Liberation Serif"/>
                <w:sz w:val="24"/>
                <w:szCs w:val="24"/>
              </w:rPr>
              <w:t>Алдакимова</w:t>
            </w:r>
            <w:proofErr w:type="spellEnd"/>
            <w:r w:rsidRPr="0014736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3073C9" w:rsidRPr="00147364" w:rsidRDefault="003073C9" w:rsidP="003073C9">
            <w:pPr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Ольга Сергеевна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МАДОУ детский сад № 53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Гусева Наталья Ивановна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МБДОУ детский сад № 54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hAnsi="Liberation Serif"/>
                <w:sz w:val="24"/>
                <w:szCs w:val="24"/>
              </w:rPr>
              <w:t>Шалина</w:t>
            </w:r>
            <w:proofErr w:type="spellEnd"/>
            <w:r w:rsidRPr="00147364">
              <w:rPr>
                <w:rFonts w:ascii="Liberation Serif" w:hAnsi="Liberation Serif"/>
                <w:sz w:val="24"/>
                <w:szCs w:val="24"/>
              </w:rPr>
              <w:t xml:space="preserve"> Виктория Юрьевна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МАДОУ детский сад № 73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hAnsi="Liberation Serif"/>
                <w:sz w:val="24"/>
                <w:szCs w:val="24"/>
              </w:rPr>
              <w:t>Саушкина</w:t>
            </w:r>
            <w:proofErr w:type="spellEnd"/>
            <w:r w:rsidRPr="0014736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3073C9" w:rsidRPr="00147364" w:rsidRDefault="003073C9" w:rsidP="003073C9">
            <w:pPr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Ольга Александровна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МАДОУ детский сад № 82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 xml:space="preserve">Шаяхметова </w:t>
            </w:r>
          </w:p>
          <w:p w:rsidR="003073C9" w:rsidRPr="00147364" w:rsidRDefault="003073C9" w:rsidP="003073C9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hAnsi="Liberation Serif"/>
                <w:sz w:val="24"/>
                <w:szCs w:val="24"/>
              </w:rPr>
              <w:t>Альфия</w:t>
            </w:r>
            <w:proofErr w:type="spellEnd"/>
            <w:r w:rsidRPr="0014736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47364">
              <w:rPr>
                <w:rFonts w:ascii="Liberation Serif" w:hAnsi="Liberation Serif"/>
                <w:sz w:val="24"/>
                <w:szCs w:val="24"/>
              </w:rPr>
              <w:t>Исмагиловна</w:t>
            </w:r>
            <w:proofErr w:type="spellEnd"/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МАДОУ детский сад № 119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 xml:space="preserve">Миронова </w:t>
            </w:r>
          </w:p>
          <w:p w:rsidR="003073C9" w:rsidRPr="00147364" w:rsidRDefault="003073C9" w:rsidP="003073C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Ольга Валерьевна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МАДОУ детский сад № 126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hAnsi="Liberation Serif"/>
                <w:sz w:val="24"/>
                <w:szCs w:val="24"/>
              </w:rPr>
              <w:t>Миклина</w:t>
            </w:r>
            <w:proofErr w:type="spellEnd"/>
            <w:r w:rsidRPr="0014736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3073C9" w:rsidRPr="00147364" w:rsidRDefault="003073C9" w:rsidP="003073C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Светлана Ивановна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366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Козлова Ольга Петровна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МАДОУ детский сад № 465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 xml:space="preserve">Ткачева </w:t>
            </w:r>
          </w:p>
          <w:p w:rsidR="003073C9" w:rsidRPr="00147364" w:rsidRDefault="003073C9" w:rsidP="003073C9">
            <w:pPr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Светлана Валерьевна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МБДОУ детский сад № 496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hAnsi="Liberation Serif"/>
                <w:sz w:val="24"/>
                <w:szCs w:val="24"/>
              </w:rPr>
              <w:t>Апушева</w:t>
            </w:r>
            <w:proofErr w:type="spellEnd"/>
            <w:r w:rsidRPr="0014736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3073C9" w:rsidRPr="00147364" w:rsidRDefault="003073C9" w:rsidP="003073C9">
            <w:pPr>
              <w:rPr>
                <w:rFonts w:ascii="Liberation Serif" w:hAnsi="Liberation Serif"/>
                <w:sz w:val="24"/>
                <w:szCs w:val="24"/>
              </w:rPr>
            </w:pPr>
            <w:r w:rsidRPr="00147364">
              <w:rPr>
                <w:rFonts w:ascii="Liberation Serif" w:hAnsi="Liberation Serif"/>
                <w:sz w:val="24"/>
                <w:szCs w:val="24"/>
              </w:rPr>
              <w:t>Лариса Геннадьевна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473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МБДОУ детский сад № 561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 xml:space="preserve">Старостина </w:t>
            </w:r>
          </w:p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Светлана Николаевна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МАДОУ детский сад комбинированного вида № 177 «Улыбка»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Фефелова</w:t>
            </w:r>
            <w:proofErr w:type="spellEnd"/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 xml:space="preserve"> Алена Сергеевна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364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 xml:space="preserve">Чусовитина </w:t>
            </w:r>
          </w:p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Наталия Игоревна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МАДОУ - детский сад общеразвивающего вида № 479  «Берег Детства»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Алейникова</w:t>
            </w:r>
            <w:proofErr w:type="spellEnd"/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Илона Павловна</w:t>
            </w:r>
          </w:p>
        </w:tc>
      </w:tr>
      <w:tr w:rsidR="00E1659D" w:rsidRPr="00147364" w:rsidTr="00147364">
        <w:tc>
          <w:tcPr>
            <w:tcW w:w="988" w:type="dxa"/>
          </w:tcPr>
          <w:p w:rsidR="00E1659D" w:rsidRPr="00147364" w:rsidRDefault="00E1659D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E1659D" w:rsidRPr="00147364" w:rsidRDefault="00147364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МАДОУ</w:t>
            </w:r>
            <w:r w:rsidR="00E1659D"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— детский сад № 153</w:t>
            </w:r>
          </w:p>
        </w:tc>
        <w:tc>
          <w:tcPr>
            <w:tcW w:w="2393" w:type="dxa"/>
            <w:vAlign w:val="center"/>
          </w:tcPr>
          <w:p w:rsidR="00E1659D" w:rsidRPr="00147364" w:rsidRDefault="00147364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816" w:type="dxa"/>
          </w:tcPr>
          <w:p w:rsidR="00E1659D" w:rsidRPr="00147364" w:rsidRDefault="00E1659D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Гончарова Людмила Владимировна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163</w:t>
            </w:r>
          </w:p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 xml:space="preserve">Филиппова </w:t>
            </w:r>
          </w:p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Елена Васильевна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МАДОУ детский сад № 178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473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Шарма </w:t>
            </w:r>
          </w:p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Марина Владимировна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МАДОУ – детский сад № 202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 xml:space="preserve">Стрюкова </w:t>
            </w:r>
          </w:p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Карина Эдуардовна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МБДОУ детский сад 387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Тишковская</w:t>
            </w:r>
            <w:proofErr w:type="spellEnd"/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Елена Алексеевна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 xml:space="preserve">МБДОУ - детский сад № 428 </w:t>
            </w:r>
          </w:p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«Золотая рыбка»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 xml:space="preserve">Касьянова </w:t>
            </w:r>
          </w:p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Светлана Анатольевна</w:t>
            </w:r>
          </w:p>
        </w:tc>
      </w:tr>
      <w:tr w:rsidR="00147364" w:rsidRPr="00147364" w:rsidTr="00147364">
        <w:tc>
          <w:tcPr>
            <w:tcW w:w="988" w:type="dxa"/>
          </w:tcPr>
          <w:p w:rsidR="00147364" w:rsidRPr="00147364" w:rsidRDefault="00147364" w:rsidP="00147364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147364" w:rsidRPr="00147364" w:rsidRDefault="00147364" w:rsidP="0014736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МАДОУ -</w:t>
            </w:r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детский сад № 435</w:t>
            </w:r>
          </w:p>
        </w:tc>
        <w:tc>
          <w:tcPr>
            <w:tcW w:w="2393" w:type="dxa"/>
            <w:vAlign w:val="center"/>
          </w:tcPr>
          <w:p w:rsidR="00147364" w:rsidRDefault="00147364" w:rsidP="00147364">
            <w:pPr>
              <w:jc w:val="center"/>
            </w:pPr>
            <w:r w:rsidRPr="00BA78F2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2816" w:type="dxa"/>
          </w:tcPr>
          <w:p w:rsidR="00147364" w:rsidRPr="00147364" w:rsidRDefault="00147364" w:rsidP="0014736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Черепанова Елена Георгиевна</w:t>
            </w:r>
          </w:p>
        </w:tc>
      </w:tr>
      <w:tr w:rsidR="00147364" w:rsidRPr="00147364" w:rsidTr="00147364">
        <w:tc>
          <w:tcPr>
            <w:tcW w:w="988" w:type="dxa"/>
          </w:tcPr>
          <w:p w:rsidR="00147364" w:rsidRPr="00147364" w:rsidRDefault="00147364" w:rsidP="00147364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147364" w:rsidRPr="00147364" w:rsidRDefault="00147364" w:rsidP="0014736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МАДОУ</w:t>
            </w:r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 детский сад № 529</w:t>
            </w:r>
          </w:p>
        </w:tc>
        <w:tc>
          <w:tcPr>
            <w:tcW w:w="2393" w:type="dxa"/>
            <w:vAlign w:val="center"/>
          </w:tcPr>
          <w:p w:rsidR="00147364" w:rsidRDefault="00147364" w:rsidP="00147364">
            <w:pPr>
              <w:jc w:val="center"/>
            </w:pPr>
            <w:r w:rsidRPr="00BA78F2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2816" w:type="dxa"/>
          </w:tcPr>
          <w:p w:rsidR="00147364" w:rsidRPr="00147364" w:rsidRDefault="00147364" w:rsidP="00147364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Кивотова</w:t>
            </w:r>
            <w:proofErr w:type="spellEnd"/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 Элла </w:t>
            </w:r>
            <w:proofErr w:type="spellStart"/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Болеславовна</w:t>
            </w:r>
            <w:proofErr w:type="spellEnd"/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531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Ошкина</w:t>
            </w:r>
            <w:proofErr w:type="spellEnd"/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Ольга Николаевна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МБДОУ - детский сад № 554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Видяева</w:t>
            </w:r>
            <w:proofErr w:type="spellEnd"/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Наталья Викторовна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МБДОУ - детский сад  «Детство»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 xml:space="preserve">Иванова </w:t>
            </w:r>
          </w:p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Ирина Витальевна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МБДОУ - детский сад комбинированного вила «Надежда»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 xml:space="preserve">Артеменко </w:t>
            </w:r>
          </w:p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Елена Викторовна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33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 xml:space="preserve">Лаврова </w:t>
            </w:r>
          </w:p>
          <w:p w:rsidR="003073C9" w:rsidRPr="00147364" w:rsidRDefault="003073C9" w:rsidP="003073C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Ольга Александровна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133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Ермакова Елена Петровна</w:t>
            </w:r>
          </w:p>
        </w:tc>
      </w:tr>
      <w:tr w:rsidR="00E1659D" w:rsidRPr="00147364" w:rsidTr="00147364">
        <w:tc>
          <w:tcPr>
            <w:tcW w:w="988" w:type="dxa"/>
          </w:tcPr>
          <w:p w:rsidR="00E1659D" w:rsidRPr="00147364" w:rsidRDefault="00E1659D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E1659D" w:rsidRPr="00147364" w:rsidRDefault="00E1659D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МБДОУ</w:t>
            </w:r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— детский сад № 405 «Родничок»</w:t>
            </w:r>
          </w:p>
        </w:tc>
        <w:tc>
          <w:tcPr>
            <w:tcW w:w="2393" w:type="dxa"/>
            <w:vAlign w:val="center"/>
          </w:tcPr>
          <w:p w:rsidR="00E1659D" w:rsidRPr="00147364" w:rsidRDefault="00147364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  <w:tc>
          <w:tcPr>
            <w:tcW w:w="2816" w:type="dxa"/>
          </w:tcPr>
          <w:p w:rsidR="00E1659D" w:rsidRPr="00147364" w:rsidRDefault="00E1659D" w:rsidP="003073C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Мурзина Мария Олеговна</w:t>
            </w:r>
          </w:p>
        </w:tc>
      </w:tr>
      <w:tr w:rsidR="003073C9" w:rsidRPr="00147364" w:rsidTr="00147364">
        <w:tc>
          <w:tcPr>
            <w:tcW w:w="988" w:type="dxa"/>
          </w:tcPr>
          <w:p w:rsidR="003073C9" w:rsidRPr="00147364" w:rsidRDefault="003073C9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429</w:t>
            </w:r>
          </w:p>
        </w:tc>
        <w:tc>
          <w:tcPr>
            <w:tcW w:w="2393" w:type="dxa"/>
            <w:vAlign w:val="center"/>
          </w:tcPr>
          <w:p w:rsidR="003073C9" w:rsidRPr="00147364" w:rsidRDefault="003073C9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  <w:tc>
          <w:tcPr>
            <w:tcW w:w="2816" w:type="dxa"/>
          </w:tcPr>
          <w:p w:rsidR="003073C9" w:rsidRPr="00147364" w:rsidRDefault="003073C9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Литвяк</w:t>
            </w:r>
            <w:proofErr w:type="spellEnd"/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 xml:space="preserve"> Ольга Петровна</w:t>
            </w:r>
          </w:p>
        </w:tc>
      </w:tr>
      <w:tr w:rsidR="00E1659D" w:rsidRPr="00147364" w:rsidTr="00147364">
        <w:tc>
          <w:tcPr>
            <w:tcW w:w="988" w:type="dxa"/>
          </w:tcPr>
          <w:p w:rsidR="00E1659D" w:rsidRPr="00147364" w:rsidRDefault="00E1659D" w:rsidP="003073C9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8" w:type="dxa"/>
          </w:tcPr>
          <w:p w:rsidR="00E1659D" w:rsidRPr="00147364" w:rsidRDefault="00E1659D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МАДОУ</w:t>
            </w:r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— детский сад № 482</w:t>
            </w:r>
          </w:p>
        </w:tc>
        <w:tc>
          <w:tcPr>
            <w:tcW w:w="2393" w:type="dxa"/>
            <w:vAlign w:val="center"/>
          </w:tcPr>
          <w:p w:rsidR="00E1659D" w:rsidRPr="00147364" w:rsidRDefault="00147364" w:rsidP="0014736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7364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  <w:tc>
          <w:tcPr>
            <w:tcW w:w="2816" w:type="dxa"/>
          </w:tcPr>
          <w:p w:rsidR="00E1659D" w:rsidRPr="00147364" w:rsidRDefault="00E1659D" w:rsidP="003073C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Масалова</w:t>
            </w:r>
            <w:proofErr w:type="spellEnd"/>
            <w:r w:rsidRPr="0014736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 Наталья Федоровна</w:t>
            </w:r>
          </w:p>
        </w:tc>
      </w:tr>
    </w:tbl>
    <w:p w:rsidR="00F92280" w:rsidRPr="000846B2" w:rsidRDefault="00F92280" w:rsidP="00F92280">
      <w:pPr>
        <w:spacing w:after="0" w:line="240" w:lineRule="auto"/>
        <w:ind w:left="-709" w:firstLine="709"/>
        <w:rPr>
          <w:rFonts w:ascii="Liberation Serif" w:hAnsi="Liberation Serif"/>
          <w:sz w:val="24"/>
          <w:szCs w:val="24"/>
        </w:rPr>
      </w:pPr>
    </w:p>
    <w:p w:rsidR="00F92280" w:rsidRPr="000846B2" w:rsidRDefault="00F92280" w:rsidP="00F92280">
      <w:pPr>
        <w:spacing w:after="0" w:line="240" w:lineRule="auto"/>
        <w:ind w:left="-709" w:firstLine="709"/>
        <w:rPr>
          <w:rFonts w:ascii="Liberation Serif" w:hAnsi="Liberation Serif"/>
          <w:sz w:val="24"/>
          <w:szCs w:val="24"/>
        </w:rPr>
      </w:pPr>
    </w:p>
    <w:p w:rsidR="00F92280" w:rsidRDefault="00F92280" w:rsidP="00F92280"/>
    <w:sectPr w:rsidR="00F92280" w:rsidSect="00F9228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F445B"/>
    <w:multiLevelType w:val="hybridMultilevel"/>
    <w:tmpl w:val="55840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80"/>
    <w:rsid w:val="00147364"/>
    <w:rsid w:val="003073C9"/>
    <w:rsid w:val="006110A6"/>
    <w:rsid w:val="00C30330"/>
    <w:rsid w:val="00E1659D"/>
    <w:rsid w:val="00F92280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9D88"/>
  <w15:chartTrackingRefBased/>
  <w15:docId w15:val="{39EB8D9A-A420-406D-A3CF-B04137A5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7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Меньщикова Ольга Юрьевна</cp:lastModifiedBy>
  <cp:revision>1</cp:revision>
  <dcterms:created xsi:type="dcterms:W3CDTF">2022-10-10T08:52:00Z</dcterms:created>
  <dcterms:modified xsi:type="dcterms:W3CDTF">2022-10-10T09:56:00Z</dcterms:modified>
</cp:coreProperties>
</file>