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F2" w:rsidRDefault="002160A3" w:rsidP="002160A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Творческие работы участников, вышедших на заключительный этап</w:t>
      </w:r>
    </w:p>
    <w:p w:rsidR="002160A3" w:rsidRPr="00DF661E" w:rsidRDefault="002160A3" w:rsidP="002160A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Конкурса «Юные журналисты-2022»</w:t>
      </w:r>
    </w:p>
    <w:p w:rsidR="00A82207" w:rsidRDefault="00A82207" w:rsidP="009117C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9117C9" w:rsidRDefault="009117C9" w:rsidP="009117C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117C9">
        <w:rPr>
          <w:rFonts w:ascii="Times New Roman" w:hAnsi="Times New Roman" w:cs="Times New Roman"/>
          <w:b/>
          <w:sz w:val="28"/>
          <w:u w:val="single"/>
        </w:rPr>
        <w:t>Номинация «Я-</w:t>
      </w:r>
      <w:proofErr w:type="spellStart"/>
      <w:r w:rsidRPr="009117C9">
        <w:rPr>
          <w:rFonts w:ascii="Times New Roman" w:hAnsi="Times New Roman" w:cs="Times New Roman"/>
          <w:b/>
          <w:sz w:val="28"/>
          <w:u w:val="single"/>
        </w:rPr>
        <w:t>блогер</w:t>
      </w:r>
      <w:proofErr w:type="spellEnd"/>
      <w:r w:rsidRPr="009117C9">
        <w:rPr>
          <w:rFonts w:ascii="Times New Roman" w:hAnsi="Times New Roman" w:cs="Times New Roman"/>
          <w:b/>
          <w:sz w:val="28"/>
          <w:u w:val="single"/>
        </w:rPr>
        <w:t>»</w:t>
      </w: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"/>
        <w:gridCol w:w="2993"/>
        <w:gridCol w:w="2693"/>
        <w:gridCol w:w="3685"/>
      </w:tblGrid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993" w:type="dxa"/>
          </w:tcPr>
          <w:p w:rsidR="00FB1359" w:rsidRPr="00E443ED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693" w:type="dxa"/>
          </w:tcPr>
          <w:p w:rsidR="00FB1359" w:rsidRPr="00E443ED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85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работу</w:t>
            </w: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FFFFF"/>
              </w:rPr>
              <w:t>Филиал МБДОУ "Надежда" детский сад № 274</w:t>
            </w:r>
          </w:p>
        </w:tc>
        <w:tc>
          <w:tcPr>
            <w:tcW w:w="26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Орджоникидзевский</w:t>
            </w:r>
          </w:p>
        </w:tc>
        <w:tc>
          <w:tcPr>
            <w:tcW w:w="3685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4" w:history="1">
              <w:r>
                <w:rPr>
                  <w:rStyle w:val="a6"/>
                  <w:rFonts w:ascii="Calibri" w:hAnsi="Calibri"/>
                </w:rPr>
                <w:t>https://yadi.sk/i/1d9TtDRaioXA5A</w:t>
              </w:r>
            </w:hyperlink>
          </w:p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FFFFF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МАДОУ детский сад № 428 «Золотая рыбка»</w:t>
            </w:r>
          </w:p>
        </w:tc>
        <w:tc>
          <w:tcPr>
            <w:tcW w:w="26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Орджоникидзевский</w:t>
            </w:r>
          </w:p>
        </w:tc>
        <w:tc>
          <w:tcPr>
            <w:tcW w:w="3685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5" w:history="1">
              <w:r>
                <w:rPr>
                  <w:rStyle w:val="a6"/>
                  <w:rFonts w:ascii="Calibri" w:hAnsi="Calibri"/>
                </w:rPr>
                <w:t>https://drive.google.com/file/d/19QtdmuG2zUSiayw7Y0_FWdoklffV7D6V/view?usp=drivesdk</w:t>
              </w:r>
            </w:hyperlink>
          </w:p>
          <w:p w:rsidR="00FB1359" w:rsidRPr="009117C9" w:rsidRDefault="00FB1359" w:rsidP="009117C9">
            <w:pPr>
              <w:tabs>
                <w:tab w:val="left" w:pos="13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FFFFF"/>
              </w:rPr>
              <w:t>Филиал МБДОУ-детского сада комбинированного вида «Надежда» детский сад №140</w:t>
            </w:r>
          </w:p>
        </w:tc>
        <w:tc>
          <w:tcPr>
            <w:tcW w:w="26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Орджоникидзевский</w:t>
            </w:r>
          </w:p>
        </w:tc>
        <w:tc>
          <w:tcPr>
            <w:tcW w:w="3685" w:type="dxa"/>
          </w:tcPr>
          <w:p w:rsidR="00FB1359" w:rsidRPr="009117C9" w:rsidRDefault="002160A3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160A3">
              <w:rPr>
                <w:rFonts w:ascii="Times New Roman" w:hAnsi="Times New Roman" w:cs="Times New Roman"/>
                <w:sz w:val="24"/>
                <w:szCs w:val="28"/>
              </w:rPr>
              <w:t>https://disk.yandex.ru/i/Eg0uUVnpDFQtbQ</w:t>
            </w: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7"/>
              </w:rPr>
              <w:t>МБДОУ-детский сад №276</w:t>
            </w:r>
          </w:p>
        </w:tc>
        <w:tc>
          <w:tcPr>
            <w:tcW w:w="26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Кировский</w:t>
            </w:r>
          </w:p>
        </w:tc>
        <w:tc>
          <w:tcPr>
            <w:tcW w:w="3685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6" w:tgtFrame="_blank" w:history="1">
              <w:r>
                <w:rPr>
                  <w:rStyle w:val="a6"/>
                  <w:rFonts w:ascii="Calibri" w:hAnsi="Calibri"/>
                </w:rPr>
                <w:t>https://disk.yandex.ru/i/njMeAS2vaiIRGQ</w:t>
              </w:r>
            </w:hyperlink>
          </w:p>
          <w:p w:rsidR="00FB1359" w:rsidRPr="009117C9" w:rsidRDefault="00FB1359" w:rsidP="0021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93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</w:rPr>
            </w:pPr>
            <w:r w:rsidRPr="00FB1359">
              <w:rPr>
                <w:rFonts w:ascii="Times New Roman" w:hAnsi="Times New Roman" w:cs="Times New Roman"/>
                <w:spacing w:val="3"/>
                <w:sz w:val="24"/>
                <w:szCs w:val="21"/>
                <w:shd w:val="clear" w:color="auto" w:fill="FFFFFF"/>
              </w:rPr>
              <w:t>МАДОУ детский сад № 153</w:t>
            </w:r>
          </w:p>
        </w:tc>
        <w:tc>
          <w:tcPr>
            <w:tcW w:w="2693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B1359">
              <w:rPr>
                <w:rFonts w:ascii="Times New Roman" w:hAnsi="Times New Roman" w:cs="Times New Roman"/>
                <w:sz w:val="24"/>
                <w:szCs w:val="28"/>
              </w:rPr>
              <w:t>Орджоникидзевский</w:t>
            </w:r>
          </w:p>
        </w:tc>
        <w:tc>
          <w:tcPr>
            <w:tcW w:w="3685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7" w:tgtFrame="_blank" w:history="1">
              <w:r>
                <w:rPr>
                  <w:rStyle w:val="a6"/>
                  <w:rFonts w:ascii="Calibri" w:hAnsi="Calibri"/>
                </w:rPr>
                <w:t>https://youtu.be/Z6GCGeb2h2M</w:t>
              </w:r>
            </w:hyperlink>
          </w:p>
          <w:p w:rsidR="00FB1359" w:rsidRPr="00F50F9A" w:rsidRDefault="00FB1359" w:rsidP="009117C9">
            <w:pPr>
              <w:tabs>
                <w:tab w:val="left" w:pos="134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FB1359" w:rsidRPr="009117C9" w:rsidTr="00FB1359">
        <w:tc>
          <w:tcPr>
            <w:tcW w:w="552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FFFFF"/>
              </w:rPr>
            </w:pPr>
            <w:r w:rsidRPr="009117C9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FFFFF"/>
              </w:rPr>
              <w:t>МБДОУ детский сад №127 "Кораблик"</w:t>
            </w:r>
          </w:p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7C9">
              <w:rPr>
                <w:rFonts w:ascii="Times New Roman" w:hAnsi="Times New Roman" w:cs="Times New Roman"/>
                <w:sz w:val="24"/>
                <w:szCs w:val="28"/>
              </w:rPr>
              <w:t>Чкаловский</w:t>
            </w:r>
          </w:p>
        </w:tc>
        <w:tc>
          <w:tcPr>
            <w:tcW w:w="3685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a6"/>
                  <w:rFonts w:ascii="Calibri" w:hAnsi="Calibri"/>
                </w:rPr>
                <w:t>https://vm.tiktok.com/ZSevmEEj7/</w:t>
              </w:r>
            </w:hyperlink>
          </w:p>
          <w:p w:rsidR="00FB1359" w:rsidRPr="009117C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117C9" w:rsidRDefault="009117C9" w:rsidP="00744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117C9" w:rsidRPr="00744878" w:rsidRDefault="009117C9" w:rsidP="009117C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44878">
        <w:rPr>
          <w:rFonts w:ascii="Times New Roman" w:hAnsi="Times New Roman" w:cs="Times New Roman"/>
          <w:b/>
          <w:sz w:val="28"/>
          <w:u w:val="single"/>
        </w:rPr>
        <w:t>Номинация «Мы-команда»</w:t>
      </w:r>
    </w:p>
    <w:p w:rsidR="009117C9" w:rsidRPr="00744878" w:rsidRDefault="009117C9" w:rsidP="00744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5"/>
        <w:gridCol w:w="3050"/>
        <w:gridCol w:w="2551"/>
        <w:gridCol w:w="3827"/>
      </w:tblGrid>
      <w:tr w:rsidR="00FB1359" w:rsidRPr="00E443ED" w:rsidTr="002160A3">
        <w:trPr>
          <w:trHeight w:val="315"/>
        </w:trPr>
        <w:tc>
          <w:tcPr>
            <w:tcW w:w="495" w:type="dxa"/>
          </w:tcPr>
          <w:p w:rsidR="00FB1359" w:rsidRPr="00E443ED" w:rsidRDefault="00FB1359" w:rsidP="00E4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50" w:type="dxa"/>
          </w:tcPr>
          <w:p w:rsidR="00FB1359" w:rsidRPr="00E443ED" w:rsidRDefault="00FB1359" w:rsidP="00E4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  <w:noWrap/>
          </w:tcPr>
          <w:p w:rsidR="00FB1359" w:rsidRPr="00E443ED" w:rsidRDefault="00FB1359" w:rsidP="00E4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27" w:type="dxa"/>
          </w:tcPr>
          <w:p w:rsidR="00FB1359" w:rsidRPr="00E443ED" w:rsidRDefault="00FB1359" w:rsidP="00E4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работу</w:t>
            </w:r>
          </w:p>
        </w:tc>
      </w:tr>
      <w:tr w:rsidR="00FB1359" w:rsidRPr="00744878" w:rsidTr="002160A3">
        <w:trPr>
          <w:trHeight w:val="362"/>
        </w:trPr>
        <w:tc>
          <w:tcPr>
            <w:tcW w:w="495" w:type="dxa"/>
          </w:tcPr>
          <w:p w:rsidR="00FB1359" w:rsidRPr="00F50F9A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21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3050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FB13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422 «</w:t>
            </w:r>
            <w:proofErr w:type="spellStart"/>
            <w:r w:rsidRPr="00FB1359">
              <w:rPr>
                <w:rFonts w:ascii="Times New Roman" w:hAnsi="Times New Roman" w:cs="Times New Roman"/>
                <w:sz w:val="24"/>
                <w:szCs w:val="24"/>
              </w:rPr>
              <w:t>Лорик</w:t>
            </w:r>
            <w:proofErr w:type="spellEnd"/>
            <w:r w:rsidRPr="00FB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a6"/>
                  <w:rFonts w:ascii="Calibri" w:hAnsi="Calibri"/>
                </w:rPr>
                <w:t>https://disk.yandex.ru/i/uum2v8CNHtUlYw</w:t>
              </w:r>
            </w:hyperlink>
          </w:p>
          <w:p w:rsidR="00FB1359" w:rsidRPr="00744878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59" w:rsidRPr="00744878" w:rsidTr="002160A3">
        <w:trPr>
          <w:trHeight w:val="423"/>
        </w:trPr>
        <w:tc>
          <w:tcPr>
            <w:tcW w:w="495" w:type="dxa"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50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35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МБДОУ-детский сад № 496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10" w:tgtFrame="_blank" w:history="1">
              <w:r>
                <w:rPr>
                  <w:rStyle w:val="a6"/>
                  <w:rFonts w:ascii="Calibri" w:hAnsi="Calibri"/>
                </w:rPr>
                <w:t>https://youtu.be/o8GmrjGDBeQ</w:t>
              </w:r>
            </w:hyperlink>
          </w:p>
          <w:p w:rsidR="00FB1359" w:rsidRPr="00744878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59" w:rsidRPr="00744878" w:rsidTr="002160A3">
        <w:trPr>
          <w:trHeight w:val="390"/>
        </w:trPr>
        <w:tc>
          <w:tcPr>
            <w:tcW w:w="495" w:type="dxa"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FB1359" w:rsidRPr="002160A3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A3">
              <w:rPr>
                <w:rFonts w:ascii="Times New Roman" w:hAnsi="Times New Roman" w:cs="Times New Roman"/>
                <w:sz w:val="24"/>
                <w:szCs w:val="24"/>
              </w:rPr>
              <w:t>МАДОУ №482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11" w:tgtFrame="_blank" w:history="1">
              <w:r>
                <w:rPr>
                  <w:rStyle w:val="a6"/>
                  <w:rFonts w:ascii="Calibri" w:hAnsi="Calibri"/>
                </w:rPr>
                <w:t>https://youtu.be/raBsG4x8Haw</w:t>
              </w:r>
            </w:hyperlink>
          </w:p>
          <w:p w:rsidR="00FB1359" w:rsidRPr="00744878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59" w:rsidRPr="00744878" w:rsidTr="002160A3">
        <w:trPr>
          <w:trHeight w:val="390"/>
        </w:trPr>
        <w:tc>
          <w:tcPr>
            <w:tcW w:w="495" w:type="dxa"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50" w:type="dxa"/>
          </w:tcPr>
          <w:p w:rsidR="00FB1359" w:rsidRPr="00FB1359" w:rsidRDefault="00FB1359" w:rsidP="00CC036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МБДОУдетский</w:t>
            </w:r>
            <w:proofErr w:type="spellEnd"/>
            <w:r w:rsidRPr="00FB1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 № 202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12" w:tgtFrame="_blank" w:history="1">
              <w:r>
                <w:rPr>
                  <w:rStyle w:val="a6"/>
                  <w:rFonts w:ascii="Calibri" w:hAnsi="Calibri"/>
                </w:rPr>
                <w:t> https://youtu.be/zD7VL6jS3f0</w:t>
              </w:r>
            </w:hyperlink>
          </w:p>
          <w:p w:rsidR="00FB1359" w:rsidRPr="00744878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59" w:rsidRPr="00E443ED" w:rsidTr="002160A3">
        <w:trPr>
          <w:trHeight w:val="645"/>
        </w:trPr>
        <w:tc>
          <w:tcPr>
            <w:tcW w:w="495" w:type="dxa"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50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FB135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филиал МБДОУ - детского сада комбинированного вида "Надежда" детский сад № 403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13" w:tgtFrame="_blank" w:history="1">
              <w:r>
                <w:rPr>
                  <w:rStyle w:val="a6"/>
                  <w:rFonts w:ascii="Calibri" w:hAnsi="Calibri"/>
                </w:rPr>
                <w:t>https://youtu.be/e-UgO2NOwew</w:t>
              </w:r>
            </w:hyperlink>
          </w:p>
          <w:p w:rsidR="00FB1359" w:rsidRPr="00E443ED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59" w:rsidRPr="00E443ED" w:rsidTr="002160A3">
        <w:trPr>
          <w:trHeight w:val="645"/>
        </w:trPr>
        <w:tc>
          <w:tcPr>
            <w:tcW w:w="495" w:type="dxa"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50" w:type="dxa"/>
          </w:tcPr>
          <w:p w:rsidR="00FB1359" w:rsidRPr="00FB1359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FB135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филиал МБДОУ - детского сада комбинированного вида "Надежда" детский сад комбинированного вида № 252</w:t>
            </w:r>
          </w:p>
        </w:tc>
        <w:tc>
          <w:tcPr>
            <w:tcW w:w="2551" w:type="dxa"/>
            <w:noWrap/>
          </w:tcPr>
          <w:p w:rsidR="00FB1359" w:rsidRPr="00744878" w:rsidRDefault="00FB1359" w:rsidP="009117C9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78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827" w:type="dxa"/>
          </w:tcPr>
          <w:p w:rsidR="002160A3" w:rsidRDefault="002160A3" w:rsidP="002160A3">
            <w:pPr>
              <w:spacing w:after="0" w:line="240" w:lineRule="auto"/>
              <w:rPr>
                <w:rFonts w:ascii="Calibri" w:hAnsi="Calibri"/>
                <w:color w:val="0563C1"/>
                <w:u w:val="single"/>
              </w:rPr>
            </w:pPr>
            <w:hyperlink r:id="rId14" w:tgtFrame="_blank" w:history="1">
              <w:r>
                <w:rPr>
                  <w:rStyle w:val="a6"/>
                  <w:rFonts w:ascii="Calibri" w:hAnsi="Calibri"/>
                </w:rPr>
                <w:t>https://cloud.mail.ru/public/38Mp/2o7HoeV6a</w:t>
              </w:r>
            </w:hyperlink>
          </w:p>
          <w:p w:rsidR="00FB1359" w:rsidRPr="00E443ED" w:rsidRDefault="00FB1359" w:rsidP="0091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5C2" w:rsidRDefault="007625C2" w:rsidP="00762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625C2" w:rsidSect="007625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3"/>
    <w:rsid w:val="001930CF"/>
    <w:rsid w:val="001A4E15"/>
    <w:rsid w:val="002160A3"/>
    <w:rsid w:val="002A77B9"/>
    <w:rsid w:val="003F6971"/>
    <w:rsid w:val="00467A13"/>
    <w:rsid w:val="00744878"/>
    <w:rsid w:val="007625C2"/>
    <w:rsid w:val="008C54AE"/>
    <w:rsid w:val="009076B5"/>
    <w:rsid w:val="009117C9"/>
    <w:rsid w:val="00A402AF"/>
    <w:rsid w:val="00A82207"/>
    <w:rsid w:val="00CC036C"/>
    <w:rsid w:val="00D31213"/>
    <w:rsid w:val="00D818F2"/>
    <w:rsid w:val="00DF661E"/>
    <w:rsid w:val="00E443ED"/>
    <w:rsid w:val="00F0052E"/>
    <w:rsid w:val="00F50F9A"/>
    <w:rsid w:val="00F904CB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9C083-82F7-45EC-8A12-5FAF0C5D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160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.tiktok.com/ZSevmEEj7/" TargetMode="External"/><Relationship Id="rId13" Type="http://schemas.openxmlformats.org/officeDocument/2006/relationships/hyperlink" Target="https://youtu.be/e-UgO2NOw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6GCGeb2h2M" TargetMode="External"/><Relationship Id="rId12" Type="http://schemas.openxmlformats.org/officeDocument/2006/relationships/hyperlink" Target="https://youtu.be/zD7VL6jS3f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njMeAS2vaiIRGQ" TargetMode="External"/><Relationship Id="rId11" Type="http://schemas.openxmlformats.org/officeDocument/2006/relationships/hyperlink" Target="https://youtu.be/raBsG4x8Haw" TargetMode="External"/><Relationship Id="rId5" Type="http://schemas.openxmlformats.org/officeDocument/2006/relationships/hyperlink" Target="https://drive.google.com/file/d/19QtdmuG2zUSiayw7Y0_FWdoklffV7D6V/view?usp=drivesd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o8GmrjGDBeQ" TargetMode="External"/><Relationship Id="rId4" Type="http://schemas.openxmlformats.org/officeDocument/2006/relationships/hyperlink" Target="https://yadi.sk/i/1d9TtDRaioXA5A" TargetMode="External"/><Relationship Id="rId9" Type="http://schemas.openxmlformats.org/officeDocument/2006/relationships/hyperlink" Target="https://disk.yandex.ru/i/uum2v8CNHtUlYw" TargetMode="External"/><Relationship Id="rId14" Type="http://schemas.openxmlformats.org/officeDocument/2006/relationships/hyperlink" Target="https://cloud.mail.ru/public/38Mp/2o7HoeV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cp:lastPrinted>2022-03-30T08:38:00Z</cp:lastPrinted>
  <dcterms:created xsi:type="dcterms:W3CDTF">2022-04-08T12:13:00Z</dcterms:created>
  <dcterms:modified xsi:type="dcterms:W3CDTF">2022-04-08T12:21:00Z</dcterms:modified>
</cp:coreProperties>
</file>