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559ED" w:rsidRPr="00DB4B2E" w:rsidRDefault="00E559ED" w:rsidP="00E559ED">
      <w:pPr>
        <w:spacing w:before="100" w:beforeAutospacing="1" w:after="100" w:afterAutospacing="1"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4B2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А часы идут, идут.</w:t>
      </w:r>
    </w:p>
    <w:p w:rsidR="00E559ED" w:rsidRPr="00DB4B2E" w:rsidRDefault="00E559ED" w:rsidP="00E559ED">
      <w:pPr>
        <w:spacing w:before="100" w:beforeAutospacing="1" w:after="100" w:afterAutospacing="1"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4B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Тик-так, тик-так, </w:t>
      </w:r>
      <w:r w:rsidRPr="00DB4B2E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В доме кто умеет так? </w:t>
      </w:r>
      <w:r w:rsidRPr="00DB4B2E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Это маятник в часах, </w:t>
      </w:r>
      <w:r w:rsidRPr="00DB4B2E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Отбивает каждый такт (Наклоны влево-вправо.) </w:t>
      </w:r>
      <w:r w:rsidRPr="00DB4B2E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А в часах сидит кукушка, </w:t>
      </w:r>
      <w:r w:rsidRPr="00DB4B2E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У неё своя избушка. (Дети садятся в глубокий присед.) </w:t>
      </w:r>
      <w:r w:rsidRPr="00DB4B2E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Прокукует птичка время, </w:t>
      </w:r>
      <w:r w:rsidRPr="00DB4B2E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Снова спрячется за дверью, (Приседания.) </w:t>
      </w:r>
      <w:r w:rsidRPr="00DB4B2E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Стрелки движутся по кругу. </w:t>
      </w:r>
      <w:r w:rsidRPr="00DB4B2E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Не касаются друг друга. (Вращение туловищем вправо.) </w:t>
      </w:r>
      <w:r w:rsidRPr="00DB4B2E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Повернёмся мы с тобой </w:t>
      </w:r>
      <w:r w:rsidRPr="00DB4B2E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Против стрелки часовой. (Вращение туловищем влево.) </w:t>
      </w:r>
      <w:r w:rsidRPr="00DB4B2E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А часы идут, идут, (Ходьба на месте.) </w:t>
      </w:r>
      <w:r w:rsidRPr="00DB4B2E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Иногда вдруг отстают. (Замедление темпа ходьбы.) </w:t>
      </w:r>
      <w:r w:rsidRPr="00DB4B2E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А бывает, что спешат, </w:t>
      </w:r>
      <w:r w:rsidRPr="00DB4B2E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Словно убежать хотят! (Бег на месте.) </w:t>
      </w:r>
      <w:r w:rsidRPr="00DB4B2E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Если их не заведут, </w:t>
      </w:r>
      <w:r w:rsidRPr="00DB4B2E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То они совсем встают. (Дети останавливаются.)</w:t>
      </w:r>
      <w:r w:rsidRPr="00DB4B2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 </w:t>
      </w:r>
    </w:p>
    <w:p w:rsidR="00E559ED" w:rsidRDefault="00E559ED" w:rsidP="00E559ED">
      <w:pPr>
        <w:spacing w:before="100" w:beforeAutospacing="1" w:after="100" w:afterAutospacing="1" w:line="276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E559ED" w:rsidRPr="00DB4B2E" w:rsidRDefault="00E559ED" w:rsidP="00E559ED">
      <w:pPr>
        <w:spacing w:before="100" w:beforeAutospacing="1" w:after="100" w:afterAutospacing="1"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4B2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Бабочка. </w:t>
      </w:r>
    </w:p>
    <w:p w:rsidR="00E559ED" w:rsidRPr="00DB4B2E" w:rsidRDefault="00E559ED" w:rsidP="00E559ED">
      <w:pPr>
        <w:spacing w:before="100" w:beforeAutospacing="1" w:after="100" w:afterAutospacing="1"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4B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Спал цветок и вдруг проснулся, (Туловище вправо, влево.) </w:t>
      </w:r>
      <w:r w:rsidRPr="00DB4B2E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Больше спать не захотел, (Туловище вперед, назад.) </w:t>
      </w:r>
      <w:r w:rsidRPr="00DB4B2E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Шевельнулся, потянулся, (Руки вверх, потянуться.) </w:t>
      </w:r>
      <w:r w:rsidRPr="00DB4B2E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Взвился вверх и полетел. (Руки вверх, вправо, влево.) </w:t>
      </w:r>
      <w:r w:rsidRPr="00DB4B2E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Солнце утром лишь проснется, </w:t>
      </w:r>
      <w:r w:rsidRPr="00DB4B2E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Бабочка кружит и вьется. (Покружиться.)</w:t>
      </w:r>
    </w:p>
    <w:p w:rsidR="00E559ED" w:rsidRDefault="00E559ED" w:rsidP="00E559ED">
      <w:pPr>
        <w:spacing w:before="100" w:beforeAutospacing="1" w:after="100" w:afterAutospacing="1" w:line="276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E559ED" w:rsidRPr="00DB4B2E" w:rsidRDefault="00E559ED" w:rsidP="00E559ED">
      <w:pPr>
        <w:spacing w:before="100" w:beforeAutospacing="1" w:after="100" w:afterAutospacing="1"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4B2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Под кроватью черный кот.</w:t>
      </w:r>
    </w:p>
    <w:p w:rsidR="00E559ED" w:rsidRPr="00DB4B2E" w:rsidRDefault="00E559ED" w:rsidP="00E559ED">
      <w:pPr>
        <w:spacing w:before="100" w:beforeAutospacing="1" w:after="100" w:afterAutospacing="1"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4B2E">
        <w:rPr>
          <w:rFonts w:ascii="Times New Roman" w:eastAsia="Times New Roman" w:hAnsi="Times New Roman" w:cs="Times New Roman"/>
          <w:sz w:val="28"/>
          <w:szCs w:val="28"/>
          <w:lang w:eastAsia="ru-RU"/>
        </w:rPr>
        <w:t>Он залез под кровать (поочередное движение руками вперед и к груди,имитирующее движение лап кота)</w:t>
      </w:r>
      <w:r w:rsidRPr="00DB4B2E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И мешает детям спать. (подъем с ритмичным помахиванием указательным пальцем правой руки)</w:t>
      </w:r>
    </w:p>
    <w:p w:rsidR="00E559ED" w:rsidRPr="00DB4B2E" w:rsidRDefault="00E559ED" w:rsidP="00E559ED">
      <w:pPr>
        <w:spacing w:before="100" w:beforeAutospacing="1" w:after="100" w:afterAutospacing="1"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4B2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>Самолёты.</w:t>
      </w:r>
    </w:p>
    <w:p w:rsidR="00E559ED" w:rsidRPr="00DB4B2E" w:rsidRDefault="00E559ED" w:rsidP="00E559ED">
      <w:pPr>
        <w:spacing w:before="100" w:beforeAutospacing="1" w:after="100" w:afterAutospacing="1"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4B2E">
        <w:rPr>
          <w:rFonts w:ascii="Times New Roman" w:eastAsia="Times New Roman" w:hAnsi="Times New Roman" w:cs="Times New Roman"/>
          <w:sz w:val="28"/>
          <w:szCs w:val="28"/>
          <w:lang w:eastAsia="ru-RU"/>
        </w:rPr>
        <w:t>Самолёты загудели (вращение перед грудью согнутыми в локтях руками),</w:t>
      </w:r>
      <w:r w:rsidRPr="00DB4B2E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Самолёты полетели (руки в стороны, поочерёдные наклоны влево и вправо),</w:t>
      </w:r>
      <w:r w:rsidRPr="00DB4B2E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На полянку тихо сели (присесть, руки к коленям),</w:t>
      </w:r>
      <w:r w:rsidRPr="00DB4B2E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Да и снова полетели.</w:t>
      </w:r>
    </w:p>
    <w:p w:rsidR="00E559ED" w:rsidRDefault="00E559ED" w:rsidP="00E559ED">
      <w:pPr>
        <w:spacing w:before="100" w:beforeAutospacing="1" w:after="100" w:afterAutospacing="1" w:line="276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E559ED" w:rsidRPr="00DB4B2E" w:rsidRDefault="00E559ED" w:rsidP="00E559ED">
      <w:pPr>
        <w:spacing w:before="100" w:beforeAutospacing="1" w:after="100" w:afterAutospacing="1"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4B2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Белки. </w:t>
      </w:r>
    </w:p>
    <w:p w:rsidR="00E559ED" w:rsidRPr="00DB4B2E" w:rsidRDefault="00E559ED" w:rsidP="00E559ED">
      <w:pPr>
        <w:spacing w:before="100" w:beforeAutospacing="1" w:after="100" w:afterAutospacing="1"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4B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Белки прыгают по веткам. </w:t>
      </w:r>
      <w:r w:rsidRPr="00DB4B2E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Прыг да скок, прыг да скок! </w:t>
      </w:r>
      <w:r w:rsidRPr="00DB4B2E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Забираются нередко </w:t>
      </w:r>
      <w:r w:rsidRPr="00DB4B2E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 Высоко, высоко! (прыжки на месте.) </w:t>
      </w:r>
      <w:r w:rsidRPr="00DB4B2E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Будем в классики играть </w:t>
      </w:r>
      <w:r w:rsidRPr="00DB4B2E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Будем в классики играть, </w:t>
      </w:r>
      <w:r w:rsidRPr="00DB4B2E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На одной ноге скакать. </w:t>
      </w:r>
      <w:r w:rsidRPr="00DB4B2E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А теперь ещё немножко </w:t>
      </w:r>
      <w:r w:rsidRPr="00DB4B2E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На другой поскачем ножке. (прыжки на одной ножке.)</w:t>
      </w:r>
      <w:r w:rsidRPr="00DB4B2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 </w:t>
      </w:r>
    </w:p>
    <w:p w:rsidR="00E559ED" w:rsidRDefault="00E559ED" w:rsidP="00E559ED">
      <w:pPr>
        <w:spacing w:before="100" w:beforeAutospacing="1" w:after="100" w:afterAutospacing="1" w:line="276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E559ED" w:rsidRPr="00DB4B2E" w:rsidRDefault="00E559ED" w:rsidP="00E559ED">
      <w:pPr>
        <w:spacing w:before="100" w:beforeAutospacing="1" w:after="100" w:afterAutospacing="1"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4B2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Листики.  </w:t>
      </w:r>
    </w:p>
    <w:p w:rsidR="00E559ED" w:rsidRPr="00DB4B2E" w:rsidRDefault="00E559ED" w:rsidP="00E559ED">
      <w:pPr>
        <w:spacing w:before="100" w:beforeAutospacing="1" w:after="100" w:afterAutospacing="1"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4B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Мы листики осенние, </w:t>
      </w:r>
      <w:r w:rsidRPr="00DB4B2E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На ветках мы сидим. (присесть) </w:t>
      </w:r>
      <w:r w:rsidRPr="00DB4B2E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Дунул ветер - полетели, </w:t>
      </w:r>
      <w:r w:rsidRPr="00DB4B2E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Мы летели, мы летели (легкий бег по кругу) </w:t>
      </w:r>
      <w:r w:rsidRPr="00DB4B2E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И на землю тихо сели. (присесть) </w:t>
      </w:r>
      <w:r w:rsidRPr="00DB4B2E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Ветер снова набежал </w:t>
      </w:r>
      <w:r w:rsidRPr="00DB4B2E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И листочки все поднял. (легкий бег по кругу) </w:t>
      </w:r>
      <w:r w:rsidRPr="00DB4B2E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Закружились, полетели </w:t>
      </w:r>
      <w:r w:rsidRPr="00DB4B2E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И на землю тихо сели. (присесть)</w:t>
      </w:r>
    </w:p>
    <w:p w:rsidR="00E559ED" w:rsidRDefault="00E559ED" w:rsidP="00E559ED">
      <w:pPr>
        <w:spacing w:before="100" w:beforeAutospacing="1" w:after="100" w:afterAutospacing="1" w:line="276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E559ED" w:rsidRDefault="00E559ED" w:rsidP="00E559ED">
      <w:pPr>
        <w:spacing w:before="100" w:beforeAutospacing="1" w:after="100" w:afterAutospacing="1" w:line="276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E559ED" w:rsidRDefault="00E559ED" w:rsidP="00E559ED">
      <w:pPr>
        <w:spacing w:before="100" w:beforeAutospacing="1" w:after="100" w:afterAutospacing="1" w:line="276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E559ED" w:rsidRDefault="00E559ED" w:rsidP="00E559ED">
      <w:pPr>
        <w:spacing w:before="100" w:beforeAutospacing="1" w:after="100" w:afterAutospacing="1" w:line="276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E559ED" w:rsidRPr="00DB4B2E" w:rsidRDefault="00E559ED" w:rsidP="00E559ED">
      <w:pPr>
        <w:spacing w:before="100" w:beforeAutospacing="1" w:after="100" w:afterAutospacing="1"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4B2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>Будем прыгать и скакать! </w:t>
      </w:r>
    </w:p>
    <w:p w:rsidR="00E559ED" w:rsidRPr="00DB4B2E" w:rsidRDefault="00E559ED" w:rsidP="00E559ED">
      <w:pPr>
        <w:spacing w:before="100" w:beforeAutospacing="1" w:after="100" w:afterAutospacing="1"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4B2E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Раз, два, три, четыре, пять! </w:t>
      </w:r>
      <w:r w:rsidRPr="00DB4B2E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Будем прыгать и скакать! (Прыжки на месте.) </w:t>
      </w:r>
      <w:r w:rsidRPr="00DB4B2E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Наклонился правый бок. (Наклоны туловища влево-вправо.) </w:t>
      </w:r>
      <w:r w:rsidRPr="00DB4B2E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Раз, два, три. </w:t>
      </w:r>
      <w:r w:rsidRPr="00DB4B2E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Наклонился левый бок. </w:t>
      </w:r>
      <w:r w:rsidRPr="00DB4B2E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Раз, два, три. </w:t>
      </w:r>
      <w:r w:rsidRPr="00DB4B2E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А сейчас поднимем ручки (Руки вверх.) </w:t>
      </w:r>
      <w:r w:rsidRPr="00DB4B2E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И дотянемся до тучки. </w:t>
      </w:r>
      <w:r w:rsidRPr="00DB4B2E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Сядем на дорожку, (Присели на пол.) </w:t>
      </w:r>
      <w:r w:rsidRPr="00DB4B2E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Разомнем мы ножки. </w:t>
      </w:r>
      <w:r w:rsidRPr="00DB4B2E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Согнем правую ножку, (Сгибаем ноги в колене.) </w:t>
      </w:r>
      <w:r w:rsidRPr="00DB4B2E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Раз, два, три! </w:t>
      </w:r>
      <w:r w:rsidRPr="00DB4B2E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Согнем левую ножку, </w:t>
      </w:r>
      <w:r w:rsidRPr="00DB4B2E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Раз, два, три. </w:t>
      </w:r>
      <w:r w:rsidRPr="00DB4B2E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Ноги высоко подняли (Подняли ноги вверх.) </w:t>
      </w:r>
      <w:r w:rsidRPr="00DB4B2E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И немного подержали. </w:t>
      </w:r>
      <w:r w:rsidRPr="00DB4B2E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Головою покачали (Движения головой.) </w:t>
      </w:r>
      <w:r w:rsidRPr="00DB4B2E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И все дружно вместе встали. (Встали.)</w:t>
      </w:r>
    </w:p>
    <w:p w:rsidR="00E559ED" w:rsidRDefault="00E559ED" w:rsidP="00E559ED">
      <w:pPr>
        <w:spacing w:before="100" w:beforeAutospacing="1" w:after="100" w:afterAutospacing="1" w:line="276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E559ED" w:rsidRPr="00DB4B2E" w:rsidRDefault="00E559ED" w:rsidP="00E559ED">
      <w:pPr>
        <w:spacing w:before="100" w:beforeAutospacing="1" w:after="100" w:afterAutospacing="1"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4B2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Вверх рука и вниз рука</w:t>
      </w:r>
    </w:p>
    <w:p w:rsidR="00E559ED" w:rsidRPr="00DB4B2E" w:rsidRDefault="00E559ED" w:rsidP="00E559ED">
      <w:pPr>
        <w:spacing w:before="100" w:beforeAutospacing="1" w:after="100" w:afterAutospacing="1"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4B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Вверх рука и вниз рука. </w:t>
      </w:r>
      <w:r w:rsidRPr="00DB4B2E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Потянули их слегка. </w:t>
      </w:r>
      <w:r w:rsidRPr="00DB4B2E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Быстро поменяли руки! </w:t>
      </w:r>
      <w:r w:rsidRPr="00DB4B2E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Нам сегодня не до скуки. (Одна прямая рука вверх, другая вниз, рывком менять руки.) </w:t>
      </w:r>
      <w:r w:rsidRPr="00DB4B2E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Приседание с хлопками: </w:t>
      </w:r>
      <w:r w:rsidRPr="00DB4B2E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Вниз — хлопок и вверх — хлопок. </w:t>
      </w:r>
      <w:r w:rsidRPr="00DB4B2E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Ноги, руки разминаем, </w:t>
      </w:r>
      <w:r w:rsidRPr="00DB4B2E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Точно знаем — будет прок. (Приседания, хлопки в ладоши над головой.) </w:t>
      </w:r>
      <w:r w:rsidRPr="00DB4B2E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Крутим-вертим головой, </w:t>
      </w:r>
      <w:r w:rsidRPr="00DB4B2E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Разминаем шею. Стой! (Вращение головой вправо и влево.)</w:t>
      </w:r>
    </w:p>
    <w:p w:rsidR="00E559ED" w:rsidRDefault="00E559ED" w:rsidP="00E559ED">
      <w:pPr>
        <w:spacing w:before="100" w:beforeAutospacing="1" w:after="100" w:afterAutospacing="1" w:line="276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E559ED" w:rsidRDefault="00E559ED" w:rsidP="00E559ED">
      <w:pPr>
        <w:spacing w:before="100" w:beforeAutospacing="1" w:after="100" w:afterAutospacing="1" w:line="276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E559ED" w:rsidRPr="00DB4B2E" w:rsidRDefault="00E559ED" w:rsidP="00E559ED">
      <w:pPr>
        <w:spacing w:before="100" w:beforeAutospacing="1" w:after="100" w:afterAutospacing="1"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4B2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>Девочки и мальчики.  </w:t>
      </w:r>
    </w:p>
    <w:p w:rsidR="00E559ED" w:rsidRPr="00DB4B2E" w:rsidRDefault="00E559ED" w:rsidP="00E559ED">
      <w:pPr>
        <w:spacing w:before="100" w:beforeAutospacing="1" w:after="100" w:afterAutospacing="1"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4B2E">
        <w:rPr>
          <w:rFonts w:ascii="Times New Roman" w:eastAsia="Times New Roman" w:hAnsi="Times New Roman" w:cs="Times New Roman"/>
          <w:sz w:val="28"/>
          <w:szCs w:val="28"/>
          <w:lang w:eastAsia="ru-RU"/>
        </w:rPr>
        <w:t>Девочки и мальчики: хлоп, хлоп, хлоп,</w:t>
      </w:r>
      <w:r w:rsidRPr="00DB4B2E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Прыгают, как мячики: прыг-скок, прыг-скок.</w:t>
      </w:r>
      <w:r w:rsidRPr="00DB4B2E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Ножками топчут: топ, топ, топ!</w:t>
      </w:r>
      <w:r w:rsidRPr="00DB4B2E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Весело хохочут: ха, ха, ха!</w:t>
      </w:r>
      <w:r w:rsidRPr="00DB4B2E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Глазками моргают (ритмичное зажмуривание глаз),</w:t>
      </w:r>
      <w:r w:rsidRPr="00DB4B2E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После отдыхают (приседают, руки свободные)</w:t>
      </w:r>
    </w:p>
    <w:p w:rsidR="00E559ED" w:rsidRPr="00DB4B2E" w:rsidRDefault="00E559ED" w:rsidP="00E559ED">
      <w:pPr>
        <w:spacing w:before="100" w:beforeAutospacing="1" w:after="100" w:afterAutospacing="1"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4B2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 </w:t>
      </w:r>
    </w:p>
    <w:p w:rsidR="00E559ED" w:rsidRPr="00DB4B2E" w:rsidRDefault="00E559ED" w:rsidP="00E559ED">
      <w:pPr>
        <w:spacing w:before="100" w:beforeAutospacing="1" w:after="100" w:afterAutospacing="1"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4B2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Быстро встаньте.  </w:t>
      </w:r>
    </w:p>
    <w:p w:rsidR="00E559ED" w:rsidRPr="00DB4B2E" w:rsidRDefault="00E559ED" w:rsidP="00E559ED">
      <w:pPr>
        <w:spacing w:before="100" w:beforeAutospacing="1" w:after="100" w:afterAutospacing="1"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4B2E">
        <w:rPr>
          <w:rFonts w:ascii="Times New Roman" w:eastAsia="Times New Roman" w:hAnsi="Times New Roman" w:cs="Times New Roman"/>
          <w:sz w:val="28"/>
          <w:szCs w:val="28"/>
          <w:lang w:eastAsia="ru-RU"/>
        </w:rPr>
        <w:t>Быстро встаньте, улыбнитесь,</w:t>
      </w:r>
      <w:r w:rsidRPr="00DB4B2E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Выше, выше подтянитесь.</w:t>
      </w:r>
      <w:r w:rsidRPr="00DB4B2E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Ну-ка, плечи распрямите,</w:t>
      </w:r>
      <w:r w:rsidRPr="00DB4B2E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Поднимите, опустите,</w:t>
      </w:r>
      <w:r w:rsidRPr="00DB4B2E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Влево, вправо повернулись,</w:t>
      </w:r>
      <w:r w:rsidRPr="00DB4B2E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Рук коленями коснулись.</w:t>
      </w:r>
      <w:r w:rsidRPr="00DB4B2E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Сели, встали, сели, встали</w:t>
      </w:r>
      <w:r w:rsidRPr="00DB4B2E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И на месте побежали.</w:t>
      </w:r>
    </w:p>
    <w:p w:rsidR="00E559ED" w:rsidRPr="00DB4B2E" w:rsidRDefault="00E559ED" w:rsidP="00E559ED">
      <w:pPr>
        <w:spacing w:before="100" w:beforeAutospacing="1" w:after="100" w:afterAutospacing="1"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4B2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Грибок </w:t>
      </w:r>
    </w:p>
    <w:p w:rsidR="00E559ED" w:rsidRPr="00DB4B2E" w:rsidRDefault="00E559ED" w:rsidP="00E559ED">
      <w:pPr>
        <w:spacing w:before="100" w:beforeAutospacing="1" w:after="100" w:afterAutospacing="1"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4B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Гриша шел-шел-шел, </w:t>
      </w:r>
      <w:r w:rsidRPr="00DB4B2E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(ходьба на месте) </w:t>
      </w:r>
      <w:r w:rsidRPr="00DB4B2E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Белый гриб нашел. </w:t>
      </w:r>
      <w:r w:rsidRPr="00DB4B2E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Раз - грибок, </w:t>
      </w:r>
      <w:r w:rsidRPr="00DB4B2E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Два - грибок, </w:t>
      </w:r>
      <w:r w:rsidRPr="00DB4B2E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Три - грибок, </w:t>
      </w:r>
      <w:r w:rsidRPr="00DB4B2E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(наклоны корпуса вперёд) </w:t>
      </w:r>
      <w:r w:rsidRPr="00DB4B2E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Положил их в кузовок</w:t>
      </w:r>
    </w:p>
    <w:p w:rsidR="00E559ED" w:rsidRPr="00DB4B2E" w:rsidRDefault="00E559ED" w:rsidP="00E559ED">
      <w:pPr>
        <w:spacing w:before="100" w:beforeAutospacing="1" w:after="100" w:afterAutospacing="1"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4B2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Весёлые гуси </w:t>
      </w:r>
    </w:p>
    <w:p w:rsidR="00E559ED" w:rsidRPr="00DB4B2E" w:rsidRDefault="00E559ED" w:rsidP="00E559ED">
      <w:pPr>
        <w:spacing w:before="100" w:beforeAutospacing="1" w:after="100" w:afterAutospacing="1"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4B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(Музыкальная физкультминутка) </w:t>
      </w:r>
      <w:r w:rsidRPr="00DB4B2E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(Дети поют и выполняют разные движения за педагогом.) </w:t>
      </w:r>
      <w:r w:rsidRPr="00DB4B2E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Жили у бабуси </w:t>
      </w:r>
      <w:r w:rsidRPr="00DB4B2E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Два весёлых гуся: </w:t>
      </w:r>
      <w:r w:rsidRPr="00DB4B2E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Один серый, </w:t>
      </w:r>
      <w:r w:rsidRPr="00DB4B2E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Другой белый, </w:t>
      </w:r>
      <w:r w:rsidRPr="00DB4B2E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DB4B2E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Два весёлых гуся. </w:t>
      </w:r>
      <w:r w:rsidRPr="00DB4B2E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Вытянули шеи — </w:t>
      </w:r>
      <w:r w:rsidRPr="00DB4B2E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У кого длиннее! </w:t>
      </w:r>
      <w:r w:rsidRPr="00DB4B2E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Один серый, другой белый, </w:t>
      </w:r>
      <w:r w:rsidRPr="00DB4B2E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У кого длиннее! </w:t>
      </w:r>
      <w:r w:rsidRPr="00DB4B2E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Мыли гуси лапки </w:t>
      </w:r>
      <w:r w:rsidRPr="00DB4B2E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В луже у канавки. </w:t>
      </w:r>
      <w:r w:rsidRPr="00DB4B2E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Один серый, другой белый, </w:t>
      </w:r>
      <w:r w:rsidRPr="00DB4B2E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Спрятались в канавке. </w:t>
      </w:r>
      <w:r w:rsidRPr="00DB4B2E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Вот кричит бабуся: </w:t>
      </w:r>
      <w:r w:rsidRPr="00DB4B2E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Ой, пропали гуси! </w:t>
      </w:r>
      <w:r w:rsidRPr="00DB4B2E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Один серый, </w:t>
      </w:r>
      <w:r w:rsidRPr="00DB4B2E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Другой белый — </w:t>
      </w:r>
      <w:r w:rsidRPr="00DB4B2E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Гуси мои, гуси! </w:t>
      </w:r>
      <w:r w:rsidRPr="00DB4B2E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Выходили гуси, </w:t>
      </w:r>
      <w:r w:rsidRPr="00DB4B2E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Кланялись бабусе — </w:t>
      </w:r>
      <w:r w:rsidRPr="00DB4B2E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Один серый, другой белый, </w:t>
      </w:r>
      <w:r w:rsidRPr="00DB4B2E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Кланялись бабусе. </w:t>
      </w:r>
      <w:r w:rsidRPr="00DB4B2E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Весёлые прыжки </w:t>
      </w:r>
      <w:r w:rsidRPr="00DB4B2E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Раз, два — стоит ракета. </w:t>
      </w:r>
      <w:r w:rsidRPr="00DB4B2E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Три, четыре — самолёт. </w:t>
      </w:r>
      <w:r w:rsidRPr="00DB4B2E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Раз, два — хлопок в ладоши, (Прыжки на одной и двух ногах.) </w:t>
      </w:r>
      <w:r w:rsidRPr="00DB4B2E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А потом на каждый счёт. </w:t>
      </w:r>
      <w:r w:rsidRPr="00DB4B2E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Раз, два, три, четыре — </w:t>
      </w:r>
      <w:r w:rsidRPr="00DB4B2E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Руки выше, плечи шире. </w:t>
      </w:r>
      <w:r w:rsidRPr="00DB4B2E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Раз, два, три, четыре — </w:t>
      </w:r>
      <w:r w:rsidRPr="00DB4B2E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И на месте походили. (Ходьба на месте.)</w:t>
      </w:r>
    </w:p>
    <w:p w:rsidR="00E559ED" w:rsidRPr="00DB4B2E" w:rsidRDefault="00E559ED" w:rsidP="00E559ED">
      <w:pPr>
        <w:spacing w:before="100" w:beforeAutospacing="1" w:after="100" w:afterAutospacing="1"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4B2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Самолёт</w:t>
      </w:r>
    </w:p>
    <w:p w:rsidR="00E559ED" w:rsidRPr="00DB4B2E" w:rsidRDefault="00E559ED" w:rsidP="00E559ED">
      <w:pPr>
        <w:spacing w:before="100" w:beforeAutospacing="1" w:after="100" w:afterAutospacing="1"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4B2E">
        <w:rPr>
          <w:rFonts w:ascii="Times New Roman" w:eastAsia="Times New Roman" w:hAnsi="Times New Roman" w:cs="Times New Roman"/>
          <w:sz w:val="28"/>
          <w:szCs w:val="28"/>
          <w:lang w:eastAsia="ru-RU"/>
        </w:rPr>
        <w:t>Руки в стороны — в полёт</w:t>
      </w:r>
      <w:r w:rsidRPr="00DB4B2E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Отправляем самолёт,</w:t>
      </w:r>
      <w:r w:rsidRPr="00DB4B2E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Правое крыло вперёд,</w:t>
      </w:r>
      <w:r w:rsidRPr="00DB4B2E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Левое крыло вперёд.</w:t>
      </w:r>
      <w:r w:rsidRPr="00DB4B2E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Раз, два, три, четыре —</w:t>
      </w:r>
      <w:r w:rsidRPr="00DB4B2E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Полетел наш самолёт. (Стойка ноги врозь, руки в стороны, поворот вправо; поворот влево.)</w:t>
      </w:r>
    </w:p>
    <w:p w:rsidR="00E559ED" w:rsidRDefault="00E559ED" w:rsidP="00E559ED">
      <w:pPr>
        <w:spacing w:before="100" w:beforeAutospacing="1" w:after="100" w:afterAutospacing="1" w:line="276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E559ED" w:rsidRPr="00DB4B2E" w:rsidRDefault="00E559ED" w:rsidP="00E559ED">
      <w:pPr>
        <w:spacing w:before="100" w:beforeAutospacing="1" w:after="100" w:afterAutospacing="1"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0" w:name="_GoBack"/>
      <w:bookmarkEnd w:id="0"/>
      <w:r w:rsidRPr="00DB4B2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>Мы сегодня рисовали</w:t>
      </w:r>
    </w:p>
    <w:p w:rsidR="00E559ED" w:rsidRPr="00DB4B2E" w:rsidRDefault="00E559ED" w:rsidP="00E559ED">
      <w:pPr>
        <w:spacing w:before="100" w:beforeAutospacing="1" w:after="100" w:afterAutospacing="1"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4B2E">
        <w:rPr>
          <w:rFonts w:ascii="Times New Roman" w:eastAsia="Times New Roman" w:hAnsi="Times New Roman" w:cs="Times New Roman"/>
          <w:sz w:val="28"/>
          <w:szCs w:val="28"/>
          <w:lang w:eastAsia="ru-RU"/>
        </w:rPr>
        <w:t>Мы сегодня рисовали,</w:t>
      </w:r>
      <w:r w:rsidRPr="00DB4B2E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Наши пальчики устали.</w:t>
      </w:r>
      <w:r w:rsidRPr="00DB4B2E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Пусть немножко отдохнут</w:t>
      </w:r>
      <w:r w:rsidRPr="00DB4B2E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Снова рисовать начнут.</w:t>
      </w:r>
      <w:r w:rsidRPr="00DB4B2E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Дружно локти отведем</w:t>
      </w:r>
      <w:r w:rsidRPr="00DB4B2E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Снова рисовать начнем. (Кисти рук погладили, встряхнули, размяли.)</w:t>
      </w:r>
      <w:r w:rsidRPr="00DB4B2E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Мы сегодня рисовали,</w:t>
      </w:r>
      <w:r w:rsidRPr="00DB4B2E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Наши пальчики устали.</w:t>
      </w:r>
      <w:r w:rsidRPr="00DB4B2E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Наши пальчики встряхнем,</w:t>
      </w:r>
      <w:r w:rsidRPr="00DB4B2E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Рисовать опять начнем.</w:t>
      </w:r>
      <w:r w:rsidRPr="00DB4B2E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Ноги вместе, ноги врозь,</w:t>
      </w:r>
      <w:r w:rsidRPr="00DB4B2E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Заколачиваем гвоздь. (Дети плавно поднимают руки перед собой, встряхивают кистями, притопывают.)</w:t>
      </w:r>
      <w:r w:rsidRPr="00DB4B2E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Мы старались, рисовали,</w:t>
      </w:r>
      <w:r w:rsidRPr="00DB4B2E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А теперь все дружно встали,</w:t>
      </w:r>
      <w:r w:rsidRPr="00DB4B2E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Ножками потопали, ручками похлопали,</w:t>
      </w:r>
      <w:r w:rsidRPr="00DB4B2E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Затем пальчики сожмем,</w:t>
      </w:r>
      <w:r w:rsidRPr="00DB4B2E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Снова рисовать начнем.</w:t>
      </w:r>
      <w:r w:rsidRPr="00DB4B2E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Мы старались, рисовали,</w:t>
      </w:r>
      <w:r w:rsidRPr="00DB4B2E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Наши пальчики устали,</w:t>
      </w:r>
      <w:r w:rsidRPr="00DB4B2E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А теперь мы отдохнем —</w:t>
      </w:r>
      <w:r w:rsidRPr="00DB4B2E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Снова рисовать начнем. (Декламируя стихотворение, дети выполняют движения, повторяя их за педагогом.)</w:t>
      </w:r>
    </w:p>
    <w:p w:rsidR="00E559ED" w:rsidRPr="00DB4B2E" w:rsidRDefault="00E559ED" w:rsidP="00E559ED">
      <w:pPr>
        <w:spacing w:before="100" w:beforeAutospacing="1" w:after="100" w:afterAutospacing="1"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4B2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 </w:t>
      </w:r>
    </w:p>
    <w:p w:rsidR="003F20CA" w:rsidRDefault="00E559ED"/>
    <w:sectPr w:rsidR="003F20CA" w:rsidSect="00675D90">
      <w:pgSz w:w="11906" w:h="16838"/>
      <w:pgMar w:top="1134" w:right="850" w:bottom="1134" w:left="184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F3BF5"/>
    <w:rsid w:val="002F3BF5"/>
    <w:rsid w:val="005D171B"/>
    <w:rsid w:val="009A40C4"/>
    <w:rsid w:val="00E559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1A628F1-3E76-4466-9FC4-A771E4E5D6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559E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786</Words>
  <Characters>4483</Characters>
  <Application>Microsoft Office Word</Application>
  <DocSecurity>0</DocSecurity>
  <Lines>37</Lines>
  <Paragraphs>10</Paragraphs>
  <ScaleCrop>false</ScaleCrop>
  <Company>Microsoft</Company>
  <LinksUpToDate>false</LinksUpToDate>
  <CharactersWithSpaces>5259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2017-02-14T10:37:00Z</dcterms:created>
  <dcterms:modified xsi:type="dcterms:W3CDTF">2017-02-14T10:38:00Z</dcterms:modified>
</cp:coreProperties>
</file>