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905">
        <w:rPr>
          <w:rFonts w:ascii="Times New Roman" w:hAnsi="Times New Roman" w:cs="Times New Roman"/>
          <w:b/>
          <w:sz w:val="32"/>
          <w:szCs w:val="32"/>
        </w:rPr>
        <w:t>Гимнастика пробуждения после дневного сна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>Комплекс № 1«Мы проснулись»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«Веселые ручки» - и. п.: лежа на спине. Поднимать руки в стороны и опускать вниз.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2. «Резвые ножки» - и. п.: то же. Поочередно поднимать то одну, то другую ногу.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«Жучки» - и. п.: то же. Перекаты на правый, затем на левый бок. (4-6 раз)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«Кошечки» - и. п.: стоя на средних четвереньках. Двигаться вперед-назад, наклоняться вниз, сгибая локти, возвращаясь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. (4 раза)</w:t>
      </w:r>
    </w:p>
    <w:p w:rsidR="000E54F1" w:rsidRPr="00AA7973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Ходьба на месте обычная</w:t>
      </w:r>
      <w:r>
        <w:rPr>
          <w:rFonts w:ascii="Times New Roman" w:hAnsi="Times New Roman" w:cs="Times New Roman"/>
          <w:sz w:val="28"/>
          <w:szCs w:val="28"/>
        </w:rPr>
        <w:t>, выходят из спальни на носках.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>Комплекс № 2 «Бабочка»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Спал цветок</w:t>
      </w:r>
      <w:r w:rsidRPr="00076905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 xml:space="preserve">.: сидя на корточках, 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руки вме</w:t>
      </w:r>
      <w:r>
        <w:rPr>
          <w:rFonts w:ascii="Times New Roman" w:hAnsi="Times New Roman" w:cs="Times New Roman"/>
          <w:sz w:val="28"/>
          <w:szCs w:val="28"/>
        </w:rPr>
        <w:t xml:space="preserve">сте под щекой, глаза закрыты    </w:t>
      </w:r>
      <w:r w:rsidRPr="00076905">
        <w:rPr>
          <w:rFonts w:ascii="Times New Roman" w:hAnsi="Times New Roman" w:cs="Times New Roman"/>
          <w:sz w:val="28"/>
          <w:szCs w:val="28"/>
        </w:rPr>
        <w:t xml:space="preserve">голова </w:t>
      </w:r>
    </w:p>
    <w:p w:rsidR="000E54F1" w:rsidRPr="00076905" w:rsidRDefault="000E54F1" w:rsidP="000E54F1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наклонена.                                                                    И вдруг проснулся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6905">
        <w:rPr>
          <w:rFonts w:ascii="Times New Roman" w:hAnsi="Times New Roman" w:cs="Times New Roman"/>
          <w:sz w:val="28"/>
          <w:szCs w:val="28"/>
        </w:rPr>
        <w:t xml:space="preserve"> И. п.: то же. Медленно открыть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глаза, опустить руки через стороны, встать.</w:t>
      </w:r>
    </w:p>
    <w:p w:rsidR="000E54F1" w:rsidRPr="00076905" w:rsidRDefault="000E54F1" w:rsidP="000E54F1">
      <w:pPr>
        <w:tabs>
          <w:tab w:val="left" w:pos="38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Больше спать не захотел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905">
        <w:rPr>
          <w:rFonts w:ascii="Times New Roman" w:hAnsi="Times New Roman" w:cs="Times New Roman"/>
          <w:sz w:val="28"/>
          <w:szCs w:val="28"/>
        </w:rPr>
        <w:t>И. п.: стоя. Повороты головы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вправо-влево, показать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пальчиком «не захотел».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 Взвился вверх и полетел</w:t>
      </w:r>
      <w:r w:rsidRPr="00076905">
        <w:rPr>
          <w:rFonts w:ascii="Times New Roman" w:hAnsi="Times New Roman" w:cs="Times New Roman"/>
          <w:sz w:val="28"/>
          <w:szCs w:val="28"/>
        </w:rPr>
        <w:tab/>
        <w:t>Дети выполняют движения по тексту.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(2-3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lastRenderedPageBreak/>
        <w:t>Комплекс № 3 «Солнышко»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«Солнышко просыпается» - И. п.: лежа на спине. Поднять голову, повороты головы влево-вправо.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2. «Солнышко купается» - и. п.: то же. Обхватить руками колени, перекатываться с боку на бок.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«Солнечная зарядка» - и. п.: то же, руки вытянуты назад. Поднимать одновременно руки и ноги вверх-вперед.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«Солнышко поднимается» - и. п.: лежа на животе, руки согнуты в локтях. Приподниматься на прямые руки, не отрывая ног от кровати. (4-5 раз)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«Солнышко высоко» - и. п.: сидя на коленях, упор руками спереди. Приподняться на руки и прямые ноги. (4 раза)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6. «Я – большое солнышко» - и. п.: стоя на ногах возле кроватки. Поднять руки вверх через стороны, потянуться, встать на носки. (4 раза)</w:t>
      </w:r>
    </w:p>
    <w:p w:rsidR="000E54F1" w:rsidRPr="000E54F1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Обычная ходьба босиком.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>Комплекс № 4 «Пробуждение солнышка»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«Вот как солнышко встает» - и. п.: сидя на корточках, руки опущены вниз. Медленно вставать, руки вперед-вверх на каждое слово.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2. «Выше, выше, выше» - и. п.: стоя руки в вверху разведены в стороны. Наклоны туловища вниз, руки на колени, вернуться в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«К ночи солнышко зайдет» - и. п.: то же. Присесть на корточки, руки опустить.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«Ниже, ниже, ниже» - и. п.: сидя на корточках, руки опущены вниз. Наклоны головы вниз - вверх-вниз.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«Хорошо, хорошо» - и. п.: стоя. Хлопки в ладоши.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6. «Солнышко смеется» -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.: стоя, руки на поясе. Повороты туловища вправо-влево.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7. «А под солнышком таким веселей живется» - и. п.: то же. Кружение на месте в одну, а затем в другую сторону. Повтор 2 раза.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lastRenderedPageBreak/>
        <w:t>Комплекс № 5 «Заинька – зайчишка»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«Заинька, подбодрись, серенький,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потянись»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И. п.: стоя, руки вдоль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туловища. Приподняться на носки, руки через стороны вверх.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«Заинька, повернись, серенький,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повернись»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И. п.: стоя, руки на поясе.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Повороты туловища вправо-влево, затем в и. п.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«Заинька, попляши, серенький,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попляши»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И. п.: то же. Мягкая пружинка.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«Заинька, поклонись, серенький,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поклонись»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И. п.: то же. Наклоны туловища вперед.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«Заинька, походи, серенький,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походи»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И. п.: то же. Ходьба на месте.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«Пошел зайка по </w:t>
      </w:r>
      <w:proofErr w:type="spellStart"/>
      <w:proofErr w:type="gramStart"/>
      <w:r w:rsidRPr="00076905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Ходьба по ребристой доске.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«Да по кочкам, да по </w:t>
      </w:r>
      <w:proofErr w:type="gramStart"/>
      <w:r w:rsidRPr="00076905">
        <w:rPr>
          <w:rFonts w:ascii="Times New Roman" w:hAnsi="Times New Roman" w:cs="Times New Roman"/>
          <w:sz w:val="28"/>
          <w:szCs w:val="28"/>
        </w:rPr>
        <w:t>кочкам»</w:t>
      </w:r>
      <w:r w:rsidRPr="0007690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Ходьба по резиновым коврикам. 3 притопа.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>Комплекс № 6 «Ветерок»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«Ветерок» 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2. «Полет ветерка» - и. п.: то же. Развести руки в стороны.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«Ветерок играет» - и. п.: то же, упор руками на локти.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«Ветерок гонит тучи» - и. п.: стоя на средних четвереньках. Движения туловища вперед-назад, не отрывая ног и рук от кроватки.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«Большие серые тучи» - и. п.: то же. Подняться на высокие четвереньки.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«Ветер дует над </w:t>
      </w:r>
      <w:r w:rsidRPr="00076905">
        <w:rPr>
          <w:rFonts w:ascii="Times New Roman" w:hAnsi="Times New Roman" w:cs="Times New Roman"/>
          <w:sz w:val="28"/>
          <w:szCs w:val="28"/>
        </w:rPr>
        <w:t>полями, над лесами и садами» - обычная ходьба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6905">
        <w:rPr>
          <w:rFonts w:ascii="Times New Roman" w:hAnsi="Times New Roman" w:cs="Times New Roman"/>
          <w:sz w:val="28"/>
          <w:szCs w:val="28"/>
        </w:rPr>
        <w:t xml:space="preserve"> переходящая в легкий бег.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lastRenderedPageBreak/>
        <w:t>Ко</w:t>
      </w:r>
      <w:r>
        <w:rPr>
          <w:rFonts w:ascii="Times New Roman" w:hAnsi="Times New Roman" w:cs="Times New Roman"/>
          <w:b/>
          <w:sz w:val="28"/>
          <w:szCs w:val="28"/>
        </w:rPr>
        <w:t>мплекс № 7 «Лесные приключения»</w:t>
      </w:r>
      <w:r w:rsidRPr="00076905">
        <w:rPr>
          <w:rFonts w:ascii="Times New Roman" w:hAnsi="Times New Roman" w:cs="Times New Roman"/>
          <w:b/>
          <w:sz w:val="28"/>
          <w:szCs w:val="28"/>
        </w:rPr>
        <w:t xml:space="preserve"> часть первая.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«Медведь в берлоге» - и. п.: лежа на спине, руки вдоль туловища. Перекаты с боку на бок.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2. «Зайчики –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побегайчики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» - и. п.: то же. Поочередное поднимание ног в быстром темпе.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«Зайчишки – трусишки» - и. п.: то же. Ноги согнуть в коленях, обхватить их руками – «спрятались»; вернуться в и. п., отвести руки назад – «показались».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«Любопытные вороны» - и. п.: сидя на коленях. Встать на колени, руки развести в стороны и делать взмахи, сказать «кар-р».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«Белочки на веточках» - и. п.: стоя возле кровати, руки на поясе. Повороты с пружинкой.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6. «Благородные олени» - и. п.: то же. Ходьба на месте высоко поднимая колени.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 xml:space="preserve">Комплекс № 8 «Лесные приключения»  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t>часть вторая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1. «Медведь в берлоге» -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.: лежа на спине, руки вдоль туловища. Перекаты с боку на бок.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2. «Зайчишки-трусишки» - и. п.: то же. Ноги согнуть в коленях, обхватить их руками – «спрятались», вернуться в и. п., отвести руки назад – «показались».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«Волчек-серый бочок» - и. п.: стоя на средних четвереньках. Поочередное вытягивание ног вверх.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«Лисички-сестрички» - и. п.: стоя возле кровати. Имитация движений лисички на месте.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«Елочки большие и маленькие» 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905">
        <w:rPr>
          <w:rFonts w:ascii="Times New Roman" w:hAnsi="Times New Roman" w:cs="Times New Roman"/>
          <w:b/>
          <w:sz w:val="28"/>
          <w:szCs w:val="28"/>
        </w:rPr>
        <w:lastRenderedPageBreak/>
        <w:t>Комплекс № 9 «Путешествие снежинки» часть первая.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«Снежинки просыпаются» - и. п.: лежа на спине, руки вдоль туловища. Повороты головы влево-вправо.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 xml:space="preserve">2. «Снежинки-пушинки» - и. п.: то же. Развести руки и ноги в стороны, вернуться в 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«Снежинки-</w:t>
      </w:r>
      <w:proofErr w:type="spellStart"/>
      <w:r w:rsidRPr="00076905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076905">
        <w:rPr>
          <w:rFonts w:ascii="Times New Roman" w:hAnsi="Times New Roman" w:cs="Times New Roman"/>
          <w:sz w:val="28"/>
          <w:szCs w:val="28"/>
        </w:rPr>
        <w:t>» - и. п.: стоя возле кроватки, руки в стороны. Повороты туловища с вращением кистей.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«Снегопад» - и. п.: то же. Медленные приседания с опусканием рук вниз.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«Танец снежинок» - и. п. то же. Кружение на месте на носках.</w:t>
      </w: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6905">
        <w:rPr>
          <w:rFonts w:ascii="Times New Roman" w:hAnsi="Times New Roman" w:cs="Times New Roman"/>
          <w:b/>
          <w:sz w:val="28"/>
          <w:szCs w:val="28"/>
        </w:rPr>
        <w:t>Компл</w:t>
      </w:r>
      <w:r>
        <w:rPr>
          <w:rFonts w:ascii="Times New Roman" w:hAnsi="Times New Roman" w:cs="Times New Roman"/>
          <w:b/>
          <w:sz w:val="28"/>
          <w:szCs w:val="28"/>
        </w:rPr>
        <w:t>екс № 10 «Путешествие снежинки»</w:t>
      </w:r>
      <w:r w:rsidRPr="00076905">
        <w:rPr>
          <w:rFonts w:ascii="Times New Roman" w:hAnsi="Times New Roman" w:cs="Times New Roman"/>
          <w:b/>
          <w:sz w:val="28"/>
          <w:szCs w:val="28"/>
        </w:rPr>
        <w:t xml:space="preserve"> часть вторая.</w:t>
      </w:r>
    </w:p>
    <w:p w:rsidR="000E54F1" w:rsidRPr="00076905" w:rsidRDefault="000E54F1" w:rsidP="000E54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1. «Снежинки просыпаются» - и. п.: лежа на спине, руки вдоль туловища. Повороты головы влево вправо.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2. «Снежинки-пушинки» - и. п.: то же. Развести руки и ноги в стороны, вернуться в и. п.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3. «Клубок снежинок» - и. п.: 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4. «Снежинки-самолетики» - и. п.: сидя на коленях, руки опущены. Приподняться на коленях,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76905">
        <w:rPr>
          <w:rFonts w:ascii="Times New Roman" w:hAnsi="Times New Roman" w:cs="Times New Roman"/>
          <w:sz w:val="28"/>
          <w:szCs w:val="28"/>
        </w:rPr>
        <w:t xml:space="preserve">  стороны</w:t>
      </w:r>
      <w:proofErr w:type="gramEnd"/>
      <w:r w:rsidRPr="00076905">
        <w:rPr>
          <w:rFonts w:ascii="Times New Roman" w:hAnsi="Times New Roman" w:cs="Times New Roman"/>
          <w:sz w:val="28"/>
          <w:szCs w:val="28"/>
        </w:rPr>
        <w:t>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5. «Метель заметает снежинки» - и. п.: стоя возле кровати. Наклоны туловища вперед, взмахи руками – «метель».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6. «Снегопад» - и. п.: стоя возле кроватки, руки в стороны. Мелкие приседания с опусканием рук вниз.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6905">
        <w:rPr>
          <w:rFonts w:ascii="Times New Roman" w:hAnsi="Times New Roman" w:cs="Times New Roman"/>
          <w:sz w:val="28"/>
          <w:szCs w:val="28"/>
        </w:rPr>
        <w:t>Ходьба по ворсистому коврику с притопом и поглаживанием ступни о коврик.</w:t>
      </w: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54F1" w:rsidRPr="00076905" w:rsidRDefault="000E54F1" w:rsidP="000E54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20CA" w:rsidRDefault="000E54F1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D5"/>
    <w:rsid w:val="000E54F1"/>
    <w:rsid w:val="005A78D5"/>
    <w:rsid w:val="005D171B"/>
    <w:rsid w:val="009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D7D3-7B5B-4FC0-BD99-CC6F6F78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5581</Characters>
  <Application>Microsoft Office Word</Application>
  <DocSecurity>0</DocSecurity>
  <Lines>46</Lines>
  <Paragraphs>13</Paragraphs>
  <ScaleCrop>false</ScaleCrop>
  <Company>Microsoft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2017-02-14T10:18:00Z</dcterms:created>
  <dcterms:modified xsi:type="dcterms:W3CDTF">2017-02-14T10:21:00Z</dcterms:modified>
</cp:coreProperties>
</file>