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C2" w:rsidRPr="00283D18" w:rsidRDefault="00283D18" w:rsidP="00A02A7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</w:rPr>
      </w:pPr>
      <w:r w:rsidRPr="00283D18">
        <w:rPr>
          <w:rFonts w:ascii="Times New Roman" w:hAnsi="Times New Roman" w:cs="Times New Roman"/>
          <w:b/>
          <w:color w:val="7030A0"/>
          <w:sz w:val="72"/>
        </w:rPr>
        <w:t>«На заставе богатырской»</w:t>
      </w:r>
    </w:p>
    <w:p w:rsidR="002D4C1B" w:rsidRDefault="00FE1C30" w:rsidP="00A02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7D3C05" w:rsidRDefault="007D3C05" w:rsidP="00A02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3C05">
        <w:rPr>
          <w:rFonts w:ascii="Times New Roman" w:hAnsi="Times New Roman" w:cs="Times New Roman"/>
          <w:b/>
          <w:sz w:val="28"/>
        </w:rPr>
        <w:t>Сценарий спортивного праздника</w:t>
      </w:r>
    </w:p>
    <w:p w:rsidR="007D3C05" w:rsidRPr="00C52640" w:rsidRDefault="00C52640" w:rsidP="00A02A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C52640">
        <w:rPr>
          <w:rFonts w:ascii="Times New Roman" w:hAnsi="Times New Roman" w:cs="Times New Roman"/>
          <w:i/>
          <w:sz w:val="28"/>
        </w:rPr>
        <w:t>(для детей старшего дошкольного возраста)</w:t>
      </w:r>
    </w:p>
    <w:p w:rsidR="006D5BC2" w:rsidRDefault="006D5BC2" w:rsidP="00C526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C05" w:rsidRPr="006B4A05" w:rsidRDefault="007D3C05" w:rsidP="002D4C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Под музыку в зал входят команды</w:t>
      </w:r>
    </w:p>
    <w:p w:rsidR="006D5BC2" w:rsidRDefault="007D3C05" w:rsidP="006D5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C2">
        <w:rPr>
          <w:rFonts w:ascii="Times New Roman" w:hAnsi="Times New Roman" w:cs="Times New Roman"/>
          <w:b/>
          <w:color w:val="002060"/>
          <w:sz w:val="28"/>
          <w:szCs w:val="28"/>
        </w:rPr>
        <w:t>«Дружина Ильи Муромца»</w:t>
      </w:r>
      <w:r w:rsidRPr="007D3C05">
        <w:rPr>
          <w:rFonts w:ascii="Times New Roman" w:hAnsi="Times New Roman" w:cs="Times New Roman"/>
          <w:sz w:val="28"/>
          <w:szCs w:val="28"/>
        </w:rPr>
        <w:t xml:space="preserve"> - </w:t>
      </w:r>
      <w:r w:rsidR="005C4379">
        <w:rPr>
          <w:rFonts w:ascii="Times New Roman" w:hAnsi="Times New Roman" w:cs="Times New Roman"/>
          <w:sz w:val="28"/>
          <w:szCs w:val="28"/>
        </w:rPr>
        <w:t>мальчики п</w:t>
      </w:r>
      <w:r w:rsidRPr="007D3C05">
        <w:rPr>
          <w:rFonts w:ascii="Times New Roman" w:hAnsi="Times New Roman" w:cs="Times New Roman"/>
          <w:sz w:val="28"/>
          <w:szCs w:val="28"/>
        </w:rPr>
        <w:t>одготовительн</w:t>
      </w:r>
      <w:r w:rsidR="005C4379">
        <w:rPr>
          <w:rFonts w:ascii="Times New Roman" w:hAnsi="Times New Roman" w:cs="Times New Roman"/>
          <w:sz w:val="28"/>
          <w:szCs w:val="28"/>
        </w:rPr>
        <w:t>ой</w:t>
      </w:r>
      <w:r w:rsidRPr="007D3C0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C4379">
        <w:rPr>
          <w:rFonts w:ascii="Times New Roman" w:hAnsi="Times New Roman" w:cs="Times New Roman"/>
          <w:sz w:val="28"/>
          <w:szCs w:val="28"/>
        </w:rPr>
        <w:t>ы и</w:t>
      </w:r>
      <w:r w:rsidRPr="007D3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C2" w:rsidRDefault="006D5BC2" w:rsidP="006D5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C2">
        <w:rPr>
          <w:rFonts w:ascii="Times New Roman" w:hAnsi="Times New Roman" w:cs="Times New Roman"/>
          <w:color w:val="FF0000"/>
          <w:sz w:val="28"/>
          <w:szCs w:val="28"/>
        </w:rPr>
        <w:t>«Дружина Добрыни Никитича»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мальчики старшей группы</w:t>
      </w:r>
      <w:r w:rsidR="007D3C05" w:rsidRPr="007D3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640" w:rsidRDefault="007D3C05" w:rsidP="006D5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05">
        <w:rPr>
          <w:rFonts w:ascii="Times New Roman" w:hAnsi="Times New Roman" w:cs="Times New Roman"/>
          <w:sz w:val="28"/>
          <w:szCs w:val="28"/>
        </w:rPr>
        <w:t xml:space="preserve">Встречает их - ведущий – Алеша Попович (Ольга </w:t>
      </w:r>
      <w:proofErr w:type="spellStart"/>
      <w:r w:rsidRPr="007D3C05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7D3C05">
        <w:rPr>
          <w:rFonts w:ascii="Times New Roman" w:hAnsi="Times New Roman" w:cs="Times New Roman"/>
          <w:sz w:val="28"/>
          <w:szCs w:val="28"/>
        </w:rPr>
        <w:t xml:space="preserve"> – воспитатель средней группы). </w:t>
      </w:r>
    </w:p>
    <w:p w:rsidR="007D3C05" w:rsidRDefault="00C52640" w:rsidP="00C5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236855</wp:posOffset>
            </wp:positionV>
            <wp:extent cx="1600200" cy="2114550"/>
            <wp:effectExtent l="19050" t="0" r="0" b="0"/>
            <wp:wrapNone/>
            <wp:docPr id="2" name="Рисунок 2" descr="Картинки по запросу клипарт лук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липарт лук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D3C05" w:rsidRPr="007D3C05">
        <w:rPr>
          <w:rFonts w:ascii="Times New Roman" w:hAnsi="Times New Roman" w:cs="Times New Roman"/>
          <w:sz w:val="28"/>
          <w:szCs w:val="28"/>
        </w:rPr>
        <w:t>Одеты участники в богатырские доспехи - подготовительная группа, а старшая группа в русские рубахи и повязка на голове).</w:t>
      </w:r>
      <w:proofErr w:type="gramEnd"/>
    </w:p>
    <w:p w:rsidR="007D3C05" w:rsidRPr="006B4A05" w:rsidRDefault="007D3C05" w:rsidP="00A02A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D3C05" w:rsidRPr="006B4A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Слава нашей стороне,</w:t>
      </w:r>
    </w:p>
    <w:p w:rsidR="007D3C05" w:rsidRPr="006B4A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Слава русской старине!</w:t>
      </w:r>
    </w:p>
    <w:p w:rsidR="007D3C05" w:rsidRPr="006B4A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И про эту старину.</w:t>
      </w:r>
    </w:p>
    <w:p w:rsidR="007D3C05" w:rsidRPr="006B4A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Я рассказывать начну.</w:t>
      </w:r>
    </w:p>
    <w:p w:rsidR="007D3C05" w:rsidRPr="006B4A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Чтобы люди знать могли</w:t>
      </w:r>
    </w:p>
    <w:p w:rsidR="007D3C05" w:rsidRDefault="007D3C0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О делах родной земли.</w:t>
      </w:r>
    </w:p>
    <w:p w:rsidR="00C52640" w:rsidRPr="006B4A05" w:rsidRDefault="00C52640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3C05" w:rsidRDefault="00283D18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D18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Испокон веков родную землю защищали богатыри.  Ездили они по краю поля русского, посматривали – не шалят ли где разбойники, не жгут ли враги села мирные, не мучают ли людей.</w:t>
      </w:r>
    </w:p>
    <w:p w:rsidR="00283D18" w:rsidRDefault="00283D18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вот однажды сел Илья Муромец на своего вороного коня, попрощался с селом Карачаровым и отправился в дозор. По пути заглянул в соседнее село.</w:t>
      </w:r>
    </w:p>
    <w:p w:rsidR="00283D18" w:rsidRDefault="00283D18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Эй, Добрыня, - кричит. – Поедем со мной в дозор, а то вороги опять объявились!</w:t>
      </w:r>
    </w:p>
    <w:p w:rsidR="00283D18" w:rsidRDefault="00283D18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Въехал в другое село, нашел Алёшу поповича.</w:t>
      </w:r>
    </w:p>
    <w:p w:rsidR="00283D18" w:rsidRDefault="00283D18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-Эй, Алёша, поедем со мной в дозор!</w:t>
      </w:r>
    </w:p>
    <w:p w:rsidR="007D3C05" w:rsidRDefault="00283D18" w:rsidP="00A7333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 и стали с той поры неразлучны богатыри. Много у них было тяжелых битв.  Много ран получено. Много пота и крови за свой народ пролито.</w:t>
      </w:r>
      <w:r w:rsidR="00A73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3C05" w:rsidRPr="006B4A05">
        <w:rPr>
          <w:rFonts w:ascii="Times New Roman" w:hAnsi="Times New Roman" w:cs="Times New Roman"/>
          <w:i/>
          <w:sz w:val="28"/>
          <w:szCs w:val="28"/>
        </w:rPr>
        <w:t>Много разных подвигов на счету богатырском. Есть чему поучиться да позавидовать!</w:t>
      </w:r>
    </w:p>
    <w:p w:rsidR="00FB004B" w:rsidRPr="006B4A05" w:rsidRDefault="00FB004B" w:rsidP="00A7333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беречь от кочевников землю Русскую, на границе были созданы заставы с дружинами богатырскими.</w:t>
      </w:r>
      <w:bookmarkStart w:id="0" w:name="_GoBack"/>
      <w:bookmarkEnd w:id="0"/>
    </w:p>
    <w:p w:rsidR="007D3C05" w:rsidRPr="006B4A05" w:rsidRDefault="00FE1C30" w:rsidP="00A02A7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Сегодня  у нас </w:t>
      </w:r>
      <w:r w:rsidR="007D3C05" w:rsidRPr="006B4A05">
        <w:rPr>
          <w:rFonts w:ascii="Times New Roman" w:hAnsi="Times New Roman" w:cs="Times New Roman"/>
          <w:i/>
          <w:sz w:val="28"/>
          <w:szCs w:val="28"/>
        </w:rPr>
        <w:t xml:space="preserve"> в зале собрались две </w:t>
      </w:r>
      <w:proofErr w:type="spellStart"/>
      <w:r w:rsidR="007D3C05" w:rsidRPr="006B4A05">
        <w:rPr>
          <w:rFonts w:ascii="Times New Roman" w:hAnsi="Times New Roman" w:cs="Times New Roman"/>
          <w:i/>
          <w:sz w:val="28"/>
          <w:szCs w:val="28"/>
        </w:rPr>
        <w:t>дружинушки</w:t>
      </w:r>
      <w:proofErr w:type="spellEnd"/>
      <w:r w:rsidR="007D3C05" w:rsidRPr="006B4A05">
        <w:rPr>
          <w:rFonts w:ascii="Times New Roman" w:hAnsi="Times New Roman" w:cs="Times New Roman"/>
          <w:i/>
          <w:sz w:val="28"/>
          <w:szCs w:val="28"/>
        </w:rPr>
        <w:t xml:space="preserve"> богатырские: «Дружина Ильи Муромца» и «Дружина Добрыни Никитича» на бога</w:t>
      </w:r>
      <w:r w:rsidR="00C34865" w:rsidRPr="006B4A05">
        <w:rPr>
          <w:rFonts w:ascii="Times New Roman" w:hAnsi="Times New Roman" w:cs="Times New Roman"/>
          <w:i/>
          <w:sz w:val="28"/>
          <w:szCs w:val="28"/>
        </w:rPr>
        <w:t>тырский турнир, чтобы мы – богатыри вспомнили про честь богатырскую да удаль молодецкую. Ну а поведу турнир наш – я, Алеша Попович.</w:t>
      </w: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D56798E" wp14:editId="79824481">
            <wp:simplePos x="0" y="0"/>
            <wp:positionH relativeFrom="column">
              <wp:posOffset>1329690</wp:posOffset>
            </wp:positionH>
            <wp:positionV relativeFrom="paragraph">
              <wp:posOffset>168910</wp:posOffset>
            </wp:positionV>
            <wp:extent cx="3305175" cy="2600325"/>
            <wp:effectExtent l="0" t="0" r="0" b="0"/>
            <wp:wrapTight wrapText="bothSides">
              <wp:wrapPolygon edited="0">
                <wp:start x="10458" y="0"/>
                <wp:lineTo x="1494" y="1266"/>
                <wp:lineTo x="0" y="1582"/>
                <wp:lineTo x="0" y="3798"/>
                <wp:lineTo x="1867" y="5064"/>
                <wp:lineTo x="1867" y="5538"/>
                <wp:lineTo x="2739" y="10127"/>
                <wp:lineTo x="2863" y="13134"/>
                <wp:lineTo x="3735" y="15191"/>
                <wp:lineTo x="3237" y="16932"/>
                <wp:lineTo x="2614" y="21521"/>
                <wp:lineTo x="18301" y="21521"/>
                <wp:lineTo x="18674" y="17723"/>
                <wp:lineTo x="20915" y="15191"/>
                <wp:lineTo x="21538" y="13451"/>
                <wp:lineTo x="21538" y="8703"/>
                <wp:lineTo x="21413" y="6804"/>
                <wp:lineTo x="19919" y="5855"/>
                <wp:lineTo x="17803" y="4905"/>
                <wp:lineTo x="17305" y="3956"/>
                <wp:lineTo x="16433" y="2532"/>
                <wp:lineTo x="11205" y="0"/>
                <wp:lineTo x="10458" y="0"/>
              </wp:wrapPolygon>
            </wp:wrapTight>
            <wp:docPr id="1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D18" w:rsidRDefault="00283D18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865" w:rsidRPr="00283D18" w:rsidRDefault="00C34865" w:rsidP="00283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Ребенок «богатырь» -</w:t>
      </w:r>
    </w:p>
    <w:p w:rsidR="00C34865" w:rsidRPr="006B4A05" w:rsidRDefault="00C34865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Мы вспомним про дела ратные,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Про честь богатырскую, про удаль молодецкую,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 xml:space="preserve">Чтобы люди добрые прислушались, 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чтобы молодцы призадумались –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Ведь веками не меркнет слава русская.</w:t>
      </w:r>
    </w:p>
    <w:p w:rsidR="00C34865" w:rsidRPr="006B4A05" w:rsidRDefault="00C34865" w:rsidP="00A31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Ребенок –</w:t>
      </w:r>
    </w:p>
    <w:p w:rsidR="00C34865" w:rsidRPr="006B4A05" w:rsidRDefault="00C34865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34865" w:rsidRPr="006B4A05" w:rsidRDefault="002D4C1B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133350</wp:posOffset>
            </wp:positionV>
            <wp:extent cx="1828800" cy="1828800"/>
            <wp:effectExtent l="0" t="0" r="0" b="0"/>
            <wp:wrapThrough wrapText="bothSides">
              <wp:wrapPolygon edited="0">
                <wp:start x="450" y="450"/>
                <wp:lineTo x="450" y="1125"/>
                <wp:lineTo x="1800" y="4050"/>
                <wp:lineTo x="3825" y="7650"/>
                <wp:lineTo x="5400" y="11250"/>
                <wp:lineTo x="4500" y="14625"/>
                <wp:lineTo x="3150" y="18450"/>
                <wp:lineTo x="0" y="20250"/>
                <wp:lineTo x="225" y="20925"/>
                <wp:lineTo x="10350" y="21375"/>
                <wp:lineTo x="13050" y="21375"/>
                <wp:lineTo x="14625" y="21375"/>
                <wp:lineTo x="15300" y="20250"/>
                <wp:lineTo x="15075" y="18450"/>
                <wp:lineTo x="19575" y="14850"/>
                <wp:lineTo x="21150" y="11700"/>
                <wp:lineTo x="21150" y="11250"/>
                <wp:lineTo x="21600" y="9225"/>
                <wp:lineTo x="21375" y="8100"/>
                <wp:lineTo x="18900" y="7650"/>
                <wp:lineTo x="13725" y="4275"/>
                <wp:lineTo x="14175" y="2475"/>
                <wp:lineTo x="12150" y="2025"/>
                <wp:lineTo x="1575" y="450"/>
                <wp:lineTo x="450" y="450"/>
              </wp:wrapPolygon>
            </wp:wrapThrough>
            <wp:docPr id="3" name="Рисунок 3" descr="Картинки по запросу русский богатырь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усский богатырь клипар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865" w:rsidRPr="006B4A05">
        <w:rPr>
          <w:rFonts w:ascii="Times New Roman" w:hAnsi="Times New Roman" w:cs="Times New Roman"/>
          <w:i/>
          <w:sz w:val="28"/>
          <w:szCs w:val="28"/>
        </w:rPr>
        <w:t>Чтобы в богатырском турнире победить,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Храбрым, умным и ловким надо быть.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За щитами не скрываться,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Мечей острых не бояться.</w:t>
      </w:r>
    </w:p>
    <w:p w:rsidR="00C34865" w:rsidRPr="006B4A05" w:rsidRDefault="00C34865" w:rsidP="00A31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Ребенок – 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Давайте да позабавимся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Да померяемся доброй силушкой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И решим, кто из нас сильнее,</w:t>
      </w:r>
    </w:p>
    <w:p w:rsidR="00C34865" w:rsidRPr="006B4A05" w:rsidRDefault="00C34865" w:rsidP="005C4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Всех отважней да в честном бою.</w:t>
      </w:r>
    </w:p>
    <w:p w:rsidR="00C34865" w:rsidRPr="006B4A05" w:rsidRDefault="00C34865" w:rsidP="00A31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  <w:r w:rsidR="00C52640">
        <w:rPr>
          <w:rFonts w:ascii="Times New Roman" w:hAnsi="Times New Roman" w:cs="Times New Roman"/>
          <w:b/>
          <w:sz w:val="28"/>
          <w:szCs w:val="28"/>
        </w:rPr>
        <w:t>А. Попович</w:t>
      </w:r>
    </w:p>
    <w:p w:rsidR="00C34865" w:rsidRPr="006B4A05" w:rsidRDefault="00C3486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Давайте же познакомимся с нашими командами богатырей.</w:t>
      </w:r>
    </w:p>
    <w:p w:rsidR="00C34865" w:rsidRDefault="00C34865" w:rsidP="00C52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команды знакомят зрителей со своими девизами (+стихи).</w:t>
      </w:r>
    </w:p>
    <w:p w:rsidR="00C34865" w:rsidRPr="006B4A05" w:rsidRDefault="00C34865" w:rsidP="00C5264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Давайте же познакомимся с жюри:</w:t>
      </w:r>
    </w:p>
    <w:p w:rsidR="00DB6E47" w:rsidRPr="006B4A05" w:rsidRDefault="00DB6E47" w:rsidP="00A31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Ведущий (Алеша Попович) – </w:t>
      </w:r>
    </w:p>
    <w:p w:rsidR="00DB6E47" w:rsidRPr="006B4A05" w:rsidRDefault="00DB6E47" w:rsidP="00A02A7F">
      <w:pPr>
        <w:spacing w:after="12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Начинаем состязания – богатырские забавы. Мы посмотрим, кому принесет славу наше первое соревнование.</w:t>
      </w:r>
    </w:p>
    <w:p w:rsidR="002D4C1B" w:rsidRDefault="002D4C1B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EED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1. </w:t>
      </w:r>
    </w:p>
    <w:p w:rsidR="00DB6E47" w:rsidRPr="006B4A05" w:rsidRDefault="00DB6E47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«Прямо в цель летит копье. Кто точней? А ну-ка!»</w:t>
      </w:r>
    </w:p>
    <w:p w:rsidR="00DB6E47" w:rsidRDefault="00DB6E47" w:rsidP="00A02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Бросок гимнастической палки в подвижный обруч. (У чьей команды больше попаданий – той команде </w:t>
      </w:r>
      <w:r w:rsidRPr="006D5BC2">
        <w:rPr>
          <w:rFonts w:ascii="Times New Roman" w:hAnsi="Times New Roman" w:cs="Times New Roman"/>
          <w:i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1EED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2. </w:t>
      </w:r>
    </w:p>
    <w:p w:rsidR="00DB6E47" w:rsidRPr="006B4A05" w:rsidRDefault="00DB6E47" w:rsidP="006D5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В виде эстафеты, друг за другом. Стрельба из «лука». Метание репчатого лука в корзину.</w:t>
      </w:r>
    </w:p>
    <w:p w:rsidR="006D5BC2" w:rsidRDefault="006D5BC2" w:rsidP="006D5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E47" w:rsidRPr="002D4C1B" w:rsidRDefault="00DF0E22" w:rsidP="006D5BC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3.</w:t>
      </w:r>
    </w:p>
    <w:p w:rsidR="00DB6E47" w:rsidRPr="00A02A7F" w:rsidRDefault="00DB6E4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7F">
        <w:rPr>
          <w:rFonts w:ascii="Times New Roman" w:hAnsi="Times New Roman" w:cs="Times New Roman"/>
          <w:i/>
          <w:sz w:val="28"/>
          <w:szCs w:val="28"/>
        </w:rPr>
        <w:t>Богатырь - силач</w:t>
      </w:r>
    </w:p>
    <w:p w:rsidR="00DB6E47" w:rsidRPr="00A02A7F" w:rsidRDefault="00DB6E4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7F">
        <w:rPr>
          <w:rFonts w:ascii="Times New Roman" w:hAnsi="Times New Roman" w:cs="Times New Roman"/>
          <w:i/>
          <w:sz w:val="28"/>
          <w:szCs w:val="28"/>
        </w:rPr>
        <w:t>Грудь вперед, как калач</w:t>
      </w:r>
    </w:p>
    <w:p w:rsidR="00DB6E47" w:rsidRPr="00A02A7F" w:rsidRDefault="00DB6E4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7F">
        <w:rPr>
          <w:rFonts w:ascii="Times New Roman" w:hAnsi="Times New Roman" w:cs="Times New Roman"/>
          <w:i/>
          <w:sz w:val="28"/>
          <w:szCs w:val="28"/>
        </w:rPr>
        <w:t>Богатыри, ну-ка выходите и подушкой соперника свалите.</w:t>
      </w:r>
    </w:p>
    <w:p w:rsidR="00DB6E47" w:rsidRDefault="00DB6E4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 подушками, стоя на мягких бревнах.</w:t>
      </w:r>
    </w:p>
    <w:p w:rsidR="00DB6E47" w:rsidRPr="006B4A05" w:rsidRDefault="00DB6E47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  <w:r w:rsidR="006D5BC2">
        <w:rPr>
          <w:rFonts w:ascii="Times New Roman" w:hAnsi="Times New Roman" w:cs="Times New Roman"/>
          <w:b/>
          <w:sz w:val="28"/>
          <w:szCs w:val="28"/>
        </w:rPr>
        <w:t>А. Попович</w:t>
      </w:r>
    </w:p>
    <w:p w:rsidR="00DB6E47" w:rsidRPr="006B4A05" w:rsidRDefault="00DB6E47" w:rsidP="00A02A7F">
      <w:pPr>
        <w:spacing w:after="120" w:line="240" w:lineRule="auto"/>
        <w:ind w:firstLine="19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 на какие творческие подвиги готовы наши богатыри?</w:t>
      </w:r>
    </w:p>
    <w:p w:rsidR="00DB6E47" w:rsidRDefault="00DB6E47" w:rsidP="00A02A7F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(песни, танцы от каждой команды)</w:t>
      </w:r>
    </w:p>
    <w:p w:rsidR="00A31EED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4.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DB6E47" w:rsidRPr="006B4A05" w:rsidRDefault="00DB6E47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Удаль нам всем покажите. Да бревно перекатите.</w:t>
      </w:r>
    </w:p>
    <w:p w:rsidR="00DB6E47" w:rsidRDefault="00DB6E47" w:rsidP="00A02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A7F">
        <w:rPr>
          <w:rFonts w:ascii="Times New Roman" w:hAnsi="Times New Roman" w:cs="Times New Roman"/>
          <w:sz w:val="28"/>
          <w:szCs w:val="28"/>
        </w:rPr>
        <w:t>Эстафета по перекатыванию «бревн</w:t>
      </w:r>
      <w:r w:rsidR="00A02A7F" w:rsidRPr="00A02A7F">
        <w:rPr>
          <w:rFonts w:ascii="Times New Roman" w:hAnsi="Times New Roman" w:cs="Times New Roman"/>
          <w:sz w:val="28"/>
          <w:szCs w:val="28"/>
        </w:rPr>
        <w:t>а</w:t>
      </w:r>
      <w:r w:rsidRPr="00A02A7F">
        <w:rPr>
          <w:rFonts w:ascii="Times New Roman" w:hAnsi="Times New Roman" w:cs="Times New Roman"/>
          <w:sz w:val="28"/>
          <w:szCs w:val="28"/>
        </w:rPr>
        <w:t>» один – «бревно» другой катит.</w:t>
      </w:r>
    </w:p>
    <w:p w:rsidR="00DB6E47" w:rsidRDefault="00DB6E47" w:rsidP="00A02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Обратно поменяться ролями (3 пары с каждой команды)</w:t>
      </w:r>
    </w:p>
    <w:p w:rsidR="00A31EED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5.</w:t>
      </w:r>
      <w:r w:rsidR="00DB6E47" w:rsidRPr="002D4C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DB6E47" w:rsidRPr="006B4A05" w:rsidRDefault="00DB6E47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Богатыри не только воевали, но и поленья поднимали.</w:t>
      </w:r>
    </w:p>
    <w:p w:rsidR="00285867" w:rsidRDefault="00DB6E47" w:rsidP="00A02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музыкальный аккомпанемент поднимаем </w:t>
      </w:r>
      <w:r w:rsidR="00A31E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олено с плеч до выпрямления рук. Кто выдержит до конца музыки</w:t>
      </w:r>
      <w:r w:rsidR="00285867">
        <w:rPr>
          <w:rFonts w:ascii="Times New Roman" w:hAnsi="Times New Roman" w:cs="Times New Roman"/>
          <w:sz w:val="28"/>
          <w:szCs w:val="28"/>
        </w:rPr>
        <w:t xml:space="preserve"> – тому 1 балл.</w:t>
      </w:r>
    </w:p>
    <w:p w:rsidR="00285867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28586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6. </w:t>
      </w:r>
    </w:p>
    <w:p w:rsidR="00285867" w:rsidRPr="006B4A05" w:rsidRDefault="0028586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Ах, какой тяжелый груз!</w:t>
      </w:r>
    </w:p>
    <w:p w:rsidR="00285867" w:rsidRPr="006B4A05" w:rsidRDefault="0028586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Даже посмотреть боюсь</w:t>
      </w:r>
    </w:p>
    <w:p w:rsidR="00285867" w:rsidRPr="006B4A05" w:rsidRDefault="0028586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«Ядра в «пушки» заряжайте</w:t>
      </w:r>
    </w:p>
    <w:p w:rsidR="00285867" w:rsidRPr="006B4A05" w:rsidRDefault="00285867" w:rsidP="00F308CD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И по сопернику метайте (бросайте)</w:t>
      </w:r>
    </w:p>
    <w:p w:rsidR="00DB6E47" w:rsidRDefault="00285867" w:rsidP="00A02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Перебрасывание мягких мячей через веревку по другой команде. Выигрывает та команда,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стороне останется меньше мячей.</w:t>
      </w:r>
    </w:p>
    <w:p w:rsidR="00A31EED" w:rsidRPr="002D4C1B" w:rsidRDefault="00DF0E22" w:rsidP="00A31EED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285867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7.</w:t>
      </w:r>
      <w:r w:rsidR="00285867" w:rsidRPr="002D4C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285867" w:rsidRPr="006B4A05" w:rsidRDefault="00285867" w:rsidP="00A31E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Кто валенок назад толкнёт, тот очко команде принесет.</w:t>
      </w:r>
    </w:p>
    <w:p w:rsidR="00A31EED" w:rsidRDefault="005848B6" w:rsidP="00A31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Бросок валенка назад через голову по 2 человека </w:t>
      </w:r>
    </w:p>
    <w:p w:rsidR="005848B6" w:rsidRDefault="005848B6" w:rsidP="00A31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каждой команды по 1 человеку) 3-4 захода</w:t>
      </w:r>
    </w:p>
    <w:p w:rsidR="005848B6" w:rsidRPr="006B4A05" w:rsidRDefault="005848B6" w:rsidP="00A31E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Ведущий –</w:t>
      </w:r>
    </w:p>
    <w:p w:rsidR="005848B6" w:rsidRPr="006B4A05" w:rsidRDefault="005848B6" w:rsidP="00F308CD">
      <w:pPr>
        <w:spacing w:after="12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 теперь загадки для зрителей -  болельщиков и воспитателей.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Царское головное отличие (корона)\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Богатырское число (три)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Головной убор для дурака (колпак)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В поле не воин (один)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Главное оружие Соловья-разбойника (свист)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Тара для чудес (решето)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Разбойничья цифра (40)</w:t>
      </w:r>
    </w:p>
    <w:p w:rsidR="005848B6" w:rsidRPr="006B4A05" w:rsidRDefault="005848B6" w:rsidP="00F30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Змей по Батюшке (Горыныч)</w:t>
      </w:r>
    </w:p>
    <w:p w:rsidR="005848B6" w:rsidRPr="002D4C1B" w:rsidRDefault="00DF0E22" w:rsidP="00947E0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5848B6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8.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Ну-ка, силушку измерим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Богатырских ваших рук,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Вашу выдержку проверим,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Быстро выходи на круг.</w:t>
      </w:r>
    </w:p>
    <w:p w:rsidR="005848B6" w:rsidRDefault="005848B6" w:rsidP="006D5BC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Состязание по армрестлингу между </w:t>
      </w:r>
      <w:r w:rsidR="00947E09">
        <w:rPr>
          <w:rFonts w:ascii="Times New Roman" w:hAnsi="Times New Roman" w:cs="Times New Roman"/>
          <w:sz w:val="28"/>
          <w:szCs w:val="28"/>
        </w:rPr>
        <w:t>полководцами</w:t>
      </w:r>
      <w:r>
        <w:rPr>
          <w:rFonts w:ascii="Times New Roman" w:hAnsi="Times New Roman" w:cs="Times New Roman"/>
          <w:sz w:val="28"/>
          <w:szCs w:val="28"/>
        </w:rPr>
        <w:t xml:space="preserve"> дружин </w:t>
      </w:r>
    </w:p>
    <w:p w:rsidR="005848B6" w:rsidRPr="006B4A05" w:rsidRDefault="005848B6" w:rsidP="00F308CD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Кто в плен соперника возьмет, тот очко команде принесет.</w:t>
      </w:r>
    </w:p>
    <w:p w:rsidR="005848B6" w:rsidRDefault="005848B6" w:rsidP="00A02A7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Палка-копье, кто перетянет, не вставая.</w:t>
      </w:r>
    </w:p>
    <w:p w:rsidR="005848B6" w:rsidRPr="002D4C1B" w:rsidRDefault="00DF0E22" w:rsidP="006D5BC2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5848B6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9.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Удаль нам вы покажите</w:t>
      </w:r>
    </w:p>
    <w:p w:rsidR="005848B6" w:rsidRPr="006B4A05" w:rsidRDefault="005848B6" w:rsidP="00F308C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На конях вы поскачите.</w:t>
      </w:r>
    </w:p>
    <w:p w:rsidR="005848B6" w:rsidRDefault="005848B6" w:rsidP="00F308C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Эстафета: между стоек скачка «змейкой» на «конях» (конь на палке).</w:t>
      </w:r>
    </w:p>
    <w:p w:rsidR="002D4C1B" w:rsidRDefault="002D4C1B" w:rsidP="006D5BC2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2D4C1B" w:rsidRDefault="002D4C1B" w:rsidP="006D5BC2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6D5BC2" w:rsidRPr="002D4C1B" w:rsidRDefault="00DF0E22" w:rsidP="006D5BC2">
      <w:pPr>
        <w:spacing w:after="12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Состязание</w:t>
      </w:r>
      <w:r w:rsidR="005848B6" w:rsidRPr="002D4C1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10</w:t>
      </w:r>
      <w:r w:rsidR="005848B6" w:rsidRPr="002D4C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5848B6" w:rsidRPr="006B4A05" w:rsidRDefault="005848B6" w:rsidP="006D5BC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Перетягивание каната</w:t>
      </w:r>
    </w:p>
    <w:p w:rsidR="005848B6" w:rsidRPr="006B4A05" w:rsidRDefault="005848B6" w:rsidP="00A02A7F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Ведущий –</w:t>
      </w:r>
      <w:r w:rsidR="00F308CD">
        <w:rPr>
          <w:rFonts w:ascii="Times New Roman" w:hAnsi="Times New Roman" w:cs="Times New Roman"/>
          <w:b/>
          <w:sz w:val="28"/>
          <w:szCs w:val="28"/>
        </w:rPr>
        <w:t xml:space="preserve"> А. Попович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 сейчас команды встанут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И возьмутся за канат.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За канат тяните дружно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Перетянуть друг друга нужно.</w:t>
      </w:r>
    </w:p>
    <w:p w:rsidR="005848B6" w:rsidRDefault="005848B6" w:rsidP="006D5BC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перетянувшая команда.</w:t>
      </w:r>
    </w:p>
    <w:p w:rsidR="005848B6" w:rsidRPr="006B4A05" w:rsidRDefault="005848B6" w:rsidP="00026F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5BC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B4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BC2">
        <w:rPr>
          <w:rFonts w:ascii="Times New Roman" w:hAnsi="Times New Roman" w:cs="Times New Roman"/>
          <w:b/>
          <w:sz w:val="28"/>
          <w:szCs w:val="28"/>
        </w:rPr>
        <w:t>А. Попович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Вот и подошли к концу наши состязания. Показали вы нам силушку богатырскую, свою удаль молодецкую. Не перевились еще богатыри на земле Русской!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 давайте все вместе вспомним, где родились богатыри.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И.</w:t>
      </w:r>
      <w:r w:rsidR="003D54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4A05">
        <w:rPr>
          <w:rFonts w:ascii="Times New Roman" w:hAnsi="Times New Roman" w:cs="Times New Roman"/>
          <w:i/>
          <w:sz w:val="28"/>
          <w:szCs w:val="28"/>
        </w:rPr>
        <w:t xml:space="preserve">Муромец – в г. </w:t>
      </w:r>
      <w:r w:rsidRPr="003D54DF">
        <w:rPr>
          <w:rFonts w:ascii="Times New Roman" w:hAnsi="Times New Roman" w:cs="Times New Roman"/>
          <w:b/>
          <w:i/>
          <w:sz w:val="28"/>
          <w:szCs w:val="28"/>
          <w:u w:val="single"/>
        </w:rPr>
        <w:t>(Муроме)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 xml:space="preserve">Добрыня Никитич – в г. </w:t>
      </w:r>
      <w:r w:rsidRPr="003D54DF">
        <w:rPr>
          <w:rFonts w:ascii="Times New Roman" w:hAnsi="Times New Roman" w:cs="Times New Roman"/>
          <w:b/>
          <w:i/>
          <w:sz w:val="28"/>
          <w:szCs w:val="28"/>
          <w:u w:val="single"/>
        </w:rPr>
        <w:t>(Рязани)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 xml:space="preserve">А, я, - Алеша Попович – в г. </w:t>
      </w:r>
      <w:r w:rsidRPr="003D54DF">
        <w:rPr>
          <w:rFonts w:ascii="Times New Roman" w:hAnsi="Times New Roman" w:cs="Times New Roman"/>
          <w:b/>
          <w:i/>
          <w:sz w:val="28"/>
          <w:szCs w:val="28"/>
          <w:u w:val="single"/>
        </w:rPr>
        <w:t>(Ростове)</w:t>
      </w:r>
    </w:p>
    <w:p w:rsidR="005848B6" w:rsidRPr="006B4A05" w:rsidRDefault="005848B6" w:rsidP="00026F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Ребята, давайте хором скажем пословицы, которые знали богатыри русские.</w:t>
      </w:r>
    </w:p>
    <w:p w:rsidR="005848B6" w:rsidRPr="006B4A05" w:rsidRDefault="0006546A" w:rsidP="006D5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>Ведущий –</w:t>
      </w:r>
      <w:r w:rsidR="006D5BC2">
        <w:rPr>
          <w:rFonts w:ascii="Times New Roman" w:hAnsi="Times New Roman" w:cs="Times New Roman"/>
          <w:b/>
          <w:sz w:val="28"/>
          <w:szCs w:val="28"/>
        </w:rPr>
        <w:t xml:space="preserve"> А. Попович</w:t>
      </w:r>
    </w:p>
    <w:p w:rsidR="0006546A" w:rsidRPr="006B4A05" w:rsidRDefault="0006546A" w:rsidP="006D5B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Для Родины своей ни сил, ни жизни не жалей (Все хором)</w:t>
      </w:r>
    </w:p>
    <w:p w:rsidR="0006546A" w:rsidRPr="006B4A05" w:rsidRDefault="0006546A" w:rsidP="006D5B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Родина – мать, умей за нее стоять (Все хором)</w:t>
      </w:r>
    </w:p>
    <w:p w:rsidR="0006546A" w:rsidRPr="006B4A05" w:rsidRDefault="0006546A" w:rsidP="006D5B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Смелый побеждает, трус погибает (Все хором)</w:t>
      </w:r>
    </w:p>
    <w:p w:rsidR="0006546A" w:rsidRPr="006B4A05" w:rsidRDefault="0006546A" w:rsidP="006D5B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Чужбина – ка</w:t>
      </w:r>
      <w:r w:rsidR="00A02A7F">
        <w:rPr>
          <w:rFonts w:ascii="Times New Roman" w:hAnsi="Times New Roman" w:cs="Times New Roman"/>
          <w:i/>
          <w:sz w:val="28"/>
          <w:szCs w:val="28"/>
        </w:rPr>
        <w:t>лина</w:t>
      </w:r>
      <w:r w:rsidRPr="006B4A05">
        <w:rPr>
          <w:rFonts w:ascii="Times New Roman" w:hAnsi="Times New Roman" w:cs="Times New Roman"/>
          <w:i/>
          <w:sz w:val="28"/>
          <w:szCs w:val="28"/>
        </w:rPr>
        <w:t>, Родина</w:t>
      </w:r>
      <w:r w:rsidR="006D5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A7F">
        <w:rPr>
          <w:rFonts w:ascii="Times New Roman" w:hAnsi="Times New Roman" w:cs="Times New Roman"/>
          <w:i/>
          <w:sz w:val="28"/>
          <w:szCs w:val="28"/>
        </w:rPr>
        <w:t>-</w:t>
      </w:r>
      <w:r w:rsidR="006D5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A7F">
        <w:rPr>
          <w:rFonts w:ascii="Times New Roman" w:hAnsi="Times New Roman" w:cs="Times New Roman"/>
          <w:i/>
          <w:sz w:val="28"/>
          <w:szCs w:val="28"/>
        </w:rPr>
        <w:t>малина</w:t>
      </w:r>
    </w:p>
    <w:p w:rsidR="0006546A" w:rsidRPr="006B4A05" w:rsidRDefault="0006546A" w:rsidP="006D5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05"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  <w:r w:rsidR="006D5BC2">
        <w:rPr>
          <w:rFonts w:ascii="Times New Roman" w:hAnsi="Times New Roman" w:cs="Times New Roman"/>
          <w:b/>
          <w:sz w:val="28"/>
          <w:szCs w:val="28"/>
        </w:rPr>
        <w:t>А. Попович</w:t>
      </w:r>
    </w:p>
    <w:p w:rsidR="0006546A" w:rsidRPr="006B4A05" w:rsidRDefault="0006546A" w:rsidP="003D54D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Желаем преумножить силу свою, волю и мужество. Ибо всем вам предстоит стоять на страже Отечества. Да не посрамите память прадедов своих, славных богатырей русских!</w:t>
      </w:r>
    </w:p>
    <w:p w:rsidR="006D5BC2" w:rsidRDefault="006D5BC2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6546A" w:rsidRDefault="0006546A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Итоги, награждение</w:t>
      </w:r>
    </w:p>
    <w:p w:rsidR="0006546A" w:rsidRPr="006B4A05" w:rsidRDefault="0006546A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А сейчас наши девицы</w:t>
      </w:r>
    </w:p>
    <w:p w:rsidR="0006546A" w:rsidRPr="006B4A05" w:rsidRDefault="0006546A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 xml:space="preserve">-румяные, да </w:t>
      </w:r>
      <w:proofErr w:type="spellStart"/>
      <w:r w:rsidRPr="006B4A05">
        <w:rPr>
          <w:rFonts w:ascii="Times New Roman" w:hAnsi="Times New Roman" w:cs="Times New Roman"/>
          <w:i/>
          <w:sz w:val="28"/>
          <w:szCs w:val="28"/>
        </w:rPr>
        <w:t>круглолицие</w:t>
      </w:r>
      <w:proofErr w:type="spellEnd"/>
    </w:p>
    <w:p w:rsidR="0006546A" w:rsidRPr="006B4A05" w:rsidRDefault="0006546A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С русской пляской поспешите</w:t>
      </w:r>
    </w:p>
    <w:p w:rsidR="0006546A" w:rsidRPr="006B4A05" w:rsidRDefault="0006546A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4A05">
        <w:rPr>
          <w:rFonts w:ascii="Times New Roman" w:hAnsi="Times New Roman" w:cs="Times New Roman"/>
          <w:i/>
          <w:sz w:val="28"/>
          <w:szCs w:val="28"/>
        </w:rPr>
        <w:t>Молодцев повеселите.</w:t>
      </w:r>
    </w:p>
    <w:p w:rsidR="006D5BC2" w:rsidRDefault="006D5BC2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6546A" w:rsidRPr="0006546A" w:rsidRDefault="003B49F4" w:rsidP="006D5BC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188595</wp:posOffset>
            </wp:positionV>
            <wp:extent cx="2952750" cy="2251075"/>
            <wp:effectExtent l="0" t="0" r="0" b="0"/>
            <wp:wrapThrough wrapText="bothSides">
              <wp:wrapPolygon edited="0">
                <wp:start x="8779" y="1280"/>
                <wp:lineTo x="3066" y="3107"/>
                <wp:lineTo x="2230" y="3656"/>
                <wp:lineTo x="2369" y="7129"/>
                <wp:lineTo x="3205" y="10054"/>
                <wp:lineTo x="1672" y="11150"/>
                <wp:lineTo x="0" y="12795"/>
                <wp:lineTo x="0" y="13709"/>
                <wp:lineTo x="697" y="15903"/>
                <wp:lineTo x="836" y="19924"/>
                <wp:lineTo x="1951" y="21204"/>
                <wp:lineTo x="16305" y="21204"/>
                <wp:lineTo x="18674" y="21204"/>
                <wp:lineTo x="19092" y="19742"/>
                <wp:lineTo x="18395" y="18462"/>
                <wp:lineTo x="18395" y="17183"/>
                <wp:lineTo x="17837" y="15903"/>
                <wp:lineTo x="17698" y="12978"/>
                <wp:lineTo x="18395" y="12978"/>
                <wp:lineTo x="21461" y="10602"/>
                <wp:lineTo x="21461" y="7129"/>
                <wp:lineTo x="21043" y="5667"/>
                <wp:lineTo x="20485" y="4204"/>
                <wp:lineTo x="20764" y="2559"/>
                <wp:lineTo x="18813" y="2011"/>
                <wp:lineTo x="10173" y="1280"/>
                <wp:lineTo x="8779" y="1280"/>
              </wp:wrapPolygon>
            </wp:wrapThrough>
            <wp:docPr id="5" name="Рисунок 5" descr="Картинки по запросу русский хоровод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русский хоровод клипа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11" r="5263"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46A">
        <w:rPr>
          <w:rFonts w:ascii="Times New Roman" w:hAnsi="Times New Roman" w:cs="Times New Roman"/>
          <w:sz w:val="28"/>
          <w:szCs w:val="28"/>
        </w:rPr>
        <w:t>Девочки подготовительной группы танцуют «Вдоль по улице»</w:t>
      </w:r>
    </w:p>
    <w:p w:rsidR="007D3C05" w:rsidRDefault="007D3C05" w:rsidP="006D5BC2">
      <w:pPr>
        <w:spacing w:after="0" w:line="240" w:lineRule="auto"/>
      </w:pPr>
    </w:p>
    <w:sectPr w:rsidR="007D3C05" w:rsidSect="002D4C1B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0A1A"/>
    <w:multiLevelType w:val="hybridMultilevel"/>
    <w:tmpl w:val="10F868F0"/>
    <w:lvl w:ilvl="0" w:tplc="A15A98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7AA437B"/>
    <w:multiLevelType w:val="hybridMultilevel"/>
    <w:tmpl w:val="9A564610"/>
    <w:lvl w:ilvl="0" w:tplc="25CA0CB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92804"/>
    <w:rsid w:val="00026F43"/>
    <w:rsid w:val="0006546A"/>
    <w:rsid w:val="00283D18"/>
    <w:rsid w:val="00285867"/>
    <w:rsid w:val="002D4C1B"/>
    <w:rsid w:val="0033438A"/>
    <w:rsid w:val="00392804"/>
    <w:rsid w:val="003B49F4"/>
    <w:rsid w:val="003D54DF"/>
    <w:rsid w:val="00574EF5"/>
    <w:rsid w:val="005848B6"/>
    <w:rsid w:val="005C4379"/>
    <w:rsid w:val="006B4A05"/>
    <w:rsid w:val="006D5BC2"/>
    <w:rsid w:val="007D3C05"/>
    <w:rsid w:val="00823121"/>
    <w:rsid w:val="008C3D01"/>
    <w:rsid w:val="00922DD9"/>
    <w:rsid w:val="00947E09"/>
    <w:rsid w:val="00A02A7F"/>
    <w:rsid w:val="00A31EED"/>
    <w:rsid w:val="00A7333F"/>
    <w:rsid w:val="00A75585"/>
    <w:rsid w:val="00AF442D"/>
    <w:rsid w:val="00C34865"/>
    <w:rsid w:val="00C52640"/>
    <w:rsid w:val="00CF0A48"/>
    <w:rsid w:val="00DB6E47"/>
    <w:rsid w:val="00DD28FD"/>
    <w:rsid w:val="00DF0E22"/>
    <w:rsid w:val="00F308CD"/>
    <w:rsid w:val="00FB004B"/>
    <w:rsid w:val="00FE1C30"/>
    <w:rsid w:val="00FF64B0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kira-scrap.ru/KATALOG/RAZNOE/1/0_8ad6e_971617ad_M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Арсентий</dc:creator>
  <cp:keywords/>
  <dc:description/>
  <cp:lastModifiedBy>Света</cp:lastModifiedBy>
  <cp:revision>24</cp:revision>
  <dcterms:created xsi:type="dcterms:W3CDTF">2017-01-29T04:37:00Z</dcterms:created>
  <dcterms:modified xsi:type="dcterms:W3CDTF">2017-02-15T06:56:00Z</dcterms:modified>
</cp:coreProperties>
</file>