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FFF" w:rsidRDefault="00F05FFF" w:rsidP="00F05FFF">
      <w:pPr>
        <w:spacing w:before="100" w:beforeAutospacing="1" w:after="100" w:afterAutospacing="1" w:line="23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52A4" w:rsidRDefault="00E152A4" w:rsidP="00F05FFF">
      <w:pPr>
        <w:spacing w:before="100" w:beforeAutospacing="1" w:after="100" w:afterAutospacing="1" w:line="23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52A4" w:rsidRDefault="00E152A4" w:rsidP="00E152A4">
      <w:pPr>
        <w:spacing w:before="100" w:beforeAutospacing="1" w:after="100" w:afterAutospacing="1" w:line="23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52A4" w:rsidRDefault="00DB6BD9" w:rsidP="00E152A4">
      <w:pPr>
        <w:spacing w:before="100" w:beforeAutospacing="1" w:after="100" w:afterAutospacing="1" w:line="232" w:lineRule="atLeast"/>
        <w:jc w:val="center"/>
        <w:rPr>
          <w:rFonts w:ascii="Times New Roman" w:eastAsia="Times New Roman" w:hAnsi="Times New Roman" w:cs="Times New Roman"/>
          <w:color w:val="FF0000"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72"/>
          <w:szCs w:val="72"/>
          <w:lang w:eastAsia="ru-RU"/>
        </w:rPr>
        <w:t>ЗРИТЕЛЬНАЯ ГИМНАСТИКА</w:t>
      </w:r>
    </w:p>
    <w:p w:rsidR="00DB6BD9" w:rsidRPr="00DB6BD9" w:rsidRDefault="00DB6BD9" w:rsidP="00E152A4">
      <w:pPr>
        <w:spacing w:before="100" w:beforeAutospacing="1" w:after="100" w:afterAutospacing="1" w:line="232" w:lineRule="atLeast"/>
        <w:jc w:val="center"/>
        <w:rPr>
          <w:rFonts w:ascii="Times New Roman" w:eastAsia="Times New Roman" w:hAnsi="Times New Roman" w:cs="Times New Roman"/>
          <w:color w:val="FF0000"/>
          <w:sz w:val="40"/>
          <w:szCs w:val="72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40"/>
          <w:szCs w:val="72"/>
          <w:lang w:eastAsia="ru-RU"/>
        </w:rPr>
        <w:t xml:space="preserve">Автор-разработчик: инструктор по физической культуре МБДОУ № 339 </w:t>
      </w:r>
      <w:proofErr w:type="spellStart"/>
      <w:r>
        <w:rPr>
          <w:rFonts w:ascii="Times New Roman" w:eastAsia="Times New Roman" w:hAnsi="Times New Roman" w:cs="Times New Roman"/>
          <w:color w:val="FF0000"/>
          <w:sz w:val="40"/>
          <w:szCs w:val="72"/>
          <w:lang w:eastAsia="ru-RU"/>
        </w:rPr>
        <w:t>Шанаурина</w:t>
      </w:r>
      <w:proofErr w:type="spellEnd"/>
      <w:r>
        <w:rPr>
          <w:rFonts w:ascii="Times New Roman" w:eastAsia="Times New Roman" w:hAnsi="Times New Roman" w:cs="Times New Roman"/>
          <w:color w:val="FF0000"/>
          <w:sz w:val="40"/>
          <w:szCs w:val="72"/>
          <w:lang w:eastAsia="ru-RU"/>
        </w:rPr>
        <w:t xml:space="preserve"> З.М.</w:t>
      </w:r>
    </w:p>
    <w:p w:rsidR="00E152A4" w:rsidRPr="00E152A4" w:rsidRDefault="00E152A4" w:rsidP="00E152A4">
      <w:pPr>
        <w:spacing w:before="100" w:beforeAutospacing="1" w:after="100" w:afterAutospacing="1" w:line="232" w:lineRule="atLeast"/>
        <w:jc w:val="center"/>
        <w:rPr>
          <w:rFonts w:ascii="Times New Roman" w:eastAsia="Times New Roman" w:hAnsi="Times New Roman" w:cs="Times New Roman"/>
          <w:color w:val="FF0000"/>
          <w:sz w:val="72"/>
          <w:szCs w:val="72"/>
          <w:lang w:eastAsia="ru-RU"/>
        </w:rPr>
      </w:pPr>
    </w:p>
    <w:p w:rsidR="00E152A4" w:rsidRDefault="00E152A4" w:rsidP="00F05FFF">
      <w:pPr>
        <w:spacing w:before="100" w:beforeAutospacing="1" w:after="100" w:afterAutospacing="1" w:line="23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2A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91150" cy="4135755"/>
            <wp:effectExtent l="0" t="0" r="0" b="0"/>
            <wp:docPr id="1" name="Рисунок 1" descr="C:\Users\Зухра Ахметовна\Desktop\Зрительная гимнаст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ухра Ахметовна\Desktop\Зрительная гимнастик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069" cy="4141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2A4" w:rsidRDefault="00E152A4" w:rsidP="00F05FFF">
      <w:pPr>
        <w:spacing w:before="100" w:beforeAutospacing="1" w:after="100" w:afterAutospacing="1" w:line="23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52A4" w:rsidRDefault="00E152A4" w:rsidP="00F05FFF">
      <w:pPr>
        <w:spacing w:before="100" w:beforeAutospacing="1" w:after="100" w:afterAutospacing="1" w:line="23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52A4" w:rsidRPr="00F05FFF" w:rsidRDefault="00E152A4" w:rsidP="00F05FFF">
      <w:pPr>
        <w:spacing w:before="100" w:beforeAutospacing="1" w:after="100" w:afterAutospacing="1" w:line="23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F05FFF" w:rsidRPr="00F05FFF" w:rsidRDefault="00F05FFF" w:rsidP="00F05FFF">
      <w:pPr>
        <w:spacing w:after="0" w:line="23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Тема:</w:t>
      </w:r>
      <w:r w:rsidRPr="00F05FF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 xml:space="preserve"> «</w:t>
      </w:r>
      <w:r w:rsidRPr="00F05F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Овощи фрукты».</w:t>
      </w:r>
    </w:p>
    <w:p w:rsidR="00F05FFF" w:rsidRPr="00F05FFF" w:rsidRDefault="00F05FFF" w:rsidP="00F05F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</w:t>
      </w: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Речевое сопровождение</w:t>
      </w:r>
    </w:p>
    <w:p w:rsidR="00F05FFF" w:rsidRPr="00F05FFF" w:rsidRDefault="00F05FFF" w:rsidP="00F05F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</w:t>
      </w: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Зрительные упражнения</w:t>
      </w:r>
    </w:p>
    <w:p w:rsidR="00F05FFF" w:rsidRPr="00F05FFF" w:rsidRDefault="00F05FFF" w:rsidP="00F05F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Ослик.</w:t>
      </w:r>
    </w:p>
    <w:p w:rsidR="00F05FFF" w:rsidRDefault="00A75420" w:rsidP="00F05FFF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A35B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0" wp14:anchorId="49CC8331" wp14:editId="45D1C126">
            <wp:simplePos x="0" y="0"/>
            <wp:positionH relativeFrom="column">
              <wp:posOffset>2215515</wp:posOffset>
            </wp:positionH>
            <wp:positionV relativeFrom="line">
              <wp:posOffset>22225</wp:posOffset>
            </wp:positionV>
            <wp:extent cx="3975066" cy="3162300"/>
            <wp:effectExtent l="0" t="0" r="6985" b="0"/>
            <wp:wrapNone/>
            <wp:docPr id="7" name="Рисунок 8" descr="hello_html_338e78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338e780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066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5FFF"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Ослик ходит, выбирает,</w:t>
      </w:r>
      <w:r w:rsid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</w:t>
      </w:r>
    </w:p>
    <w:p w:rsidR="00F05FFF" w:rsidRPr="00F05FFF" w:rsidRDefault="00F05FFF" w:rsidP="00F05F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Что сначала съесть не знает.</w:t>
      </w:r>
    </w:p>
    <w:p w:rsidR="00F05FFF" w:rsidRPr="00F05FFF" w:rsidRDefault="00F05FFF" w:rsidP="00F05F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Наверху созрела слива, </w:t>
      </w:r>
    </w:p>
    <w:p w:rsidR="00F05FFF" w:rsidRPr="00F05FFF" w:rsidRDefault="00F05FFF" w:rsidP="00F05F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 внизу растет крапива, </w:t>
      </w:r>
    </w:p>
    <w:p w:rsidR="00F05FFF" w:rsidRPr="00F05FFF" w:rsidRDefault="00F05FFF" w:rsidP="00F05F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Слева - свекла, </w:t>
      </w:r>
    </w:p>
    <w:p w:rsidR="00F05FFF" w:rsidRPr="00F05FFF" w:rsidRDefault="00F05FFF" w:rsidP="00F05F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справа - брюква, </w:t>
      </w:r>
    </w:p>
    <w:p w:rsidR="00F05FFF" w:rsidRPr="00F05FFF" w:rsidRDefault="00F05FFF" w:rsidP="00F05F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Слева - тыква, справа - клюква,</w:t>
      </w:r>
    </w:p>
    <w:p w:rsidR="00F05FFF" w:rsidRPr="00F05FFF" w:rsidRDefault="00F05FFF" w:rsidP="00F05F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Снизу - свежая трава,</w:t>
      </w:r>
    </w:p>
    <w:p w:rsidR="00F05FFF" w:rsidRPr="00F05FFF" w:rsidRDefault="00F05FFF" w:rsidP="00F05F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Сверху - сочная ботва. </w:t>
      </w:r>
    </w:p>
    <w:p w:rsidR="00F05FFF" w:rsidRPr="00F05FFF" w:rsidRDefault="00F05FFF" w:rsidP="00F05F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Закружилась голова, </w:t>
      </w:r>
    </w:p>
    <w:p w:rsidR="00F05FFF" w:rsidRPr="00F05FFF" w:rsidRDefault="00F05FFF" w:rsidP="00F05F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Кружится в глазах листва, </w:t>
      </w:r>
    </w:p>
    <w:p w:rsidR="00F05FFF" w:rsidRDefault="00F05FFF" w:rsidP="00F05F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Со</w:t>
      </w: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брать ничего не смог </w:t>
      </w:r>
    </w:p>
    <w:p w:rsidR="00F05FFF" w:rsidRPr="00F05FFF" w:rsidRDefault="00F05FFF" w:rsidP="00F05F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И</w:t>
      </w:r>
      <w:r w:rsidRPr="00F05FF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0" wp14:anchorId="51933D34" wp14:editId="189FDAEB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2" name="Рисунок 3" descr="hello_html_m2a7690f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2a7690f7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без сил на землю слег.</w:t>
      </w:r>
    </w:p>
    <w:p w:rsidR="00F05FFF" w:rsidRPr="00F05FFF" w:rsidRDefault="00F05FFF" w:rsidP="00F05F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05FFF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И.Лопухина</w:t>
      </w:r>
      <w:proofErr w:type="spellEnd"/>
    </w:p>
    <w:p w:rsidR="00F05FFF" w:rsidRPr="00F05FFF" w:rsidRDefault="00F05FFF" w:rsidP="00F05F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6A35B2" w:rsidRDefault="00F05FFF" w:rsidP="00F05F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5B2">
        <w:rPr>
          <w:rFonts w:ascii="Times New Roman" w:eastAsia="Times New Roman" w:hAnsi="Times New Roman" w:cs="Times New Roman"/>
          <w:sz w:val="27"/>
          <w:szCs w:val="27"/>
          <w:lang w:eastAsia="ru-RU"/>
        </w:rPr>
        <w:t>Дети вытягивают вперед</w:t>
      </w:r>
    </w:p>
    <w:p w:rsidR="00F05FFF" w:rsidRPr="006A35B2" w:rsidRDefault="00F05FFF" w:rsidP="00F05F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5B2">
        <w:rPr>
          <w:rFonts w:ascii="Times New Roman" w:eastAsia="Times New Roman" w:hAnsi="Times New Roman" w:cs="Times New Roman"/>
          <w:sz w:val="27"/>
          <w:szCs w:val="27"/>
          <w:lang w:eastAsia="ru-RU"/>
        </w:rPr>
        <w:t>указатель</w:t>
      </w:r>
      <w:r w:rsidRPr="006A35B2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 xml:space="preserve">ный палец правой руки, </w:t>
      </w:r>
    </w:p>
    <w:p w:rsidR="00F05FFF" w:rsidRPr="006A35B2" w:rsidRDefault="00F05FFF" w:rsidP="00F05F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5B2">
        <w:rPr>
          <w:rFonts w:ascii="Times New Roman" w:eastAsia="Times New Roman" w:hAnsi="Times New Roman" w:cs="Times New Roman"/>
          <w:sz w:val="27"/>
          <w:szCs w:val="27"/>
          <w:lang w:eastAsia="ru-RU"/>
        </w:rPr>
        <w:t>свободно перемещают его и следят глазами</w:t>
      </w:r>
      <w:proofErr w:type="gramStart"/>
      <w:r w:rsidRPr="006A35B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.</w:t>
      </w:r>
      <w:proofErr w:type="gramEnd"/>
    </w:p>
    <w:p w:rsidR="00F05FFF" w:rsidRPr="006A35B2" w:rsidRDefault="00F05FFF" w:rsidP="00F05F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5B2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Посмотреть вверх.</w:t>
      </w:r>
    </w:p>
    <w:p w:rsidR="00F05FFF" w:rsidRPr="006A35B2" w:rsidRDefault="00F05FFF" w:rsidP="00F05F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5B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Посмотреть вниз. </w:t>
      </w:r>
    </w:p>
    <w:p w:rsidR="00F05FFF" w:rsidRPr="006A35B2" w:rsidRDefault="00F05FFF" w:rsidP="00F05F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5B2">
        <w:rPr>
          <w:rFonts w:ascii="Times New Roman" w:eastAsia="Times New Roman" w:hAnsi="Times New Roman" w:cs="Times New Roman"/>
          <w:sz w:val="27"/>
          <w:szCs w:val="27"/>
          <w:lang w:eastAsia="ru-RU"/>
        </w:rPr>
        <w:t>Движения глазами влево-вправо.</w:t>
      </w:r>
    </w:p>
    <w:p w:rsidR="00F05FFF" w:rsidRPr="006A35B2" w:rsidRDefault="00F05FFF" w:rsidP="00F05F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5B2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Посмотреть вниз. Посмотреть вверх</w:t>
      </w:r>
      <w:proofErr w:type="gramStart"/>
      <w:r w:rsidRPr="006A35B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.</w:t>
      </w:r>
      <w:proofErr w:type="gramEnd"/>
    </w:p>
    <w:p w:rsidR="00F05FFF" w:rsidRPr="006A35B2" w:rsidRDefault="00F05FFF" w:rsidP="00F05F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5B2">
        <w:rPr>
          <w:rFonts w:ascii="Times New Roman" w:eastAsia="Times New Roman" w:hAnsi="Times New Roman" w:cs="Times New Roman"/>
          <w:sz w:val="27"/>
          <w:szCs w:val="27"/>
          <w:lang w:eastAsia="ru-RU"/>
        </w:rPr>
        <w:t>Круговые движения глазами.</w:t>
      </w:r>
    </w:p>
    <w:p w:rsidR="00F05FFF" w:rsidRPr="006A35B2" w:rsidRDefault="00F05FFF" w:rsidP="00F05F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5B2">
        <w:rPr>
          <w:rFonts w:ascii="Times New Roman" w:eastAsia="Times New Roman" w:hAnsi="Times New Roman" w:cs="Times New Roman"/>
          <w:sz w:val="27"/>
          <w:szCs w:val="27"/>
          <w:lang w:eastAsia="ru-RU"/>
        </w:rPr>
        <w:t>Закрыть глаза.</w:t>
      </w:r>
    </w:p>
    <w:p w:rsidR="00F05FFF" w:rsidRPr="00F05FFF" w:rsidRDefault="00F05FFF" w:rsidP="00F05F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420" w:rsidRDefault="00A75420" w:rsidP="00A75420">
      <w:pPr>
        <w:spacing w:after="0" w:line="23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Pr="00F05F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Тема: «Овощи фрукты». Наша грядка.</w:t>
      </w:r>
    </w:p>
    <w:p w:rsidR="00A75420" w:rsidRDefault="00A75420" w:rsidP="00A75420">
      <w:pPr>
        <w:spacing w:after="0" w:line="23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Речевое сопровождение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</w:t>
      </w:r>
    </w:p>
    <w:p w:rsidR="00A75420" w:rsidRPr="00F05FFF" w:rsidRDefault="00A75420" w:rsidP="00A75420">
      <w:pPr>
        <w:spacing w:after="0" w:line="23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26848" behindDoc="1" locked="0" layoutInCell="1" allowOverlap="1" wp14:anchorId="08166A6A" wp14:editId="5EFD17C2">
            <wp:simplePos x="0" y="0"/>
            <wp:positionH relativeFrom="column">
              <wp:posOffset>2967990</wp:posOffset>
            </wp:positionH>
            <wp:positionV relativeFrom="paragraph">
              <wp:posOffset>114935</wp:posOffset>
            </wp:positionV>
            <wp:extent cx="3122295" cy="2419350"/>
            <wp:effectExtent l="0" t="0" r="1905" b="0"/>
            <wp:wrapNone/>
            <wp:docPr id="68" name="Рисунок 68" descr="hello_html_m5530b9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5530b94b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2295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Зрительные упражнения</w:t>
      </w:r>
    </w:p>
    <w:p w:rsidR="00A75420" w:rsidRPr="00F05FFF" w:rsidRDefault="00A75420" w:rsidP="00A754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Раз, два, три, четыре, пять. </w:t>
      </w:r>
    </w:p>
    <w:p w:rsidR="00A75420" w:rsidRPr="00F05FFF" w:rsidRDefault="00A75420" w:rsidP="00A754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Будем овощи искать.</w:t>
      </w:r>
    </w:p>
    <w:p w:rsidR="00A75420" w:rsidRPr="00F05FFF" w:rsidRDefault="00A75420" w:rsidP="00A754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Что растет на нашей грядке</w:t>
      </w:r>
      <w:proofErr w:type="gramStart"/>
      <w:r w:rsidRPr="00F05FFF">
        <w:rPr>
          <w:rFonts w:ascii="Times New Roman" w:eastAsia="Times New Roman" w:hAnsi="Times New Roman" w:cs="Times New Roman"/>
          <w:sz w:val="27"/>
          <w:szCs w:val="27"/>
          <w:vertAlign w:val="superscript"/>
          <w:lang w:eastAsia="ru-RU"/>
        </w:rPr>
        <w:t xml:space="preserve"> ?</w:t>
      </w:r>
      <w:proofErr w:type="gramEnd"/>
    </w:p>
    <w:p w:rsidR="00A75420" w:rsidRPr="00F05FFF" w:rsidRDefault="00A75420" w:rsidP="00A754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Огурцы, горошек сладкий, </w:t>
      </w:r>
    </w:p>
    <w:p w:rsidR="00A75420" w:rsidRPr="00F05FFF" w:rsidRDefault="00A75420" w:rsidP="00A754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Там редиска, там салат.</w:t>
      </w:r>
    </w:p>
    <w:p w:rsidR="00A75420" w:rsidRPr="00F05FFF" w:rsidRDefault="00A75420" w:rsidP="00A754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Наша грядка просто клад.</w:t>
      </w:r>
    </w:p>
    <w:p w:rsidR="00A75420" w:rsidRPr="00F05FFF" w:rsidRDefault="00A75420" w:rsidP="00A754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05FFF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В.Волина</w:t>
      </w:r>
      <w:proofErr w:type="spellEnd"/>
    </w:p>
    <w:p w:rsidR="00A75420" w:rsidRPr="00F05FFF" w:rsidRDefault="00A75420" w:rsidP="00A754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420" w:rsidRPr="00F05FFF" w:rsidRDefault="00A75420" w:rsidP="00A754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Круговые движения г</w:t>
      </w:r>
      <w:r w:rsidRPr="00F05FFF">
        <w:rPr>
          <w:rFonts w:ascii="MS Reference Sans Serif" w:eastAsia="Times New Roman" w:hAnsi="MS Reference Sans Serif" w:cs="Times New Roman"/>
          <w:b/>
          <w:bCs/>
          <w:i/>
          <w:iCs/>
          <w:sz w:val="18"/>
          <w:szCs w:val="18"/>
          <w:lang w:eastAsia="ru-RU"/>
        </w:rPr>
        <w:t>лазами.</w:t>
      </w:r>
    </w:p>
    <w:p w:rsidR="00A75420" w:rsidRPr="00F05FFF" w:rsidRDefault="00A75420" w:rsidP="00A754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Посмотреть вниз</w:t>
      </w:r>
      <w:proofErr w:type="gramStart"/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.</w:t>
      </w:r>
      <w:proofErr w:type="gramEnd"/>
    </w:p>
    <w:p w:rsidR="00A75420" w:rsidRPr="00F05FFF" w:rsidRDefault="00A75420" w:rsidP="00A754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Влево - вправо</w:t>
      </w:r>
      <w:proofErr w:type="gramStart"/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.</w:t>
      </w:r>
      <w:proofErr w:type="gramEnd"/>
    </w:p>
    <w:p w:rsidR="00A75420" w:rsidRPr="00F05FFF" w:rsidRDefault="00A75420" w:rsidP="00A754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Поморгать глазами.</w:t>
      </w:r>
    </w:p>
    <w:p w:rsidR="00A75420" w:rsidRPr="00F05FFF" w:rsidRDefault="00A75420" w:rsidP="00A754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420" w:rsidRPr="00F05FFF" w:rsidRDefault="00A75420" w:rsidP="00A754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52A4" w:rsidRDefault="00A75420" w:rsidP="00301A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</w:t>
      </w:r>
    </w:p>
    <w:p w:rsidR="00301A29" w:rsidRPr="00F05FFF" w:rsidRDefault="00A75420" w:rsidP="00301A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301A29" w:rsidRPr="00F05F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Тема: «Ягоды».</w:t>
      </w:r>
    </w:p>
    <w:p w:rsidR="00301A29" w:rsidRPr="00F05FFF" w:rsidRDefault="00301A29" w:rsidP="00301A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</w:t>
      </w: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Речевое сопровождение</w:t>
      </w:r>
    </w:p>
    <w:p w:rsidR="00301A29" w:rsidRPr="00F05FFF" w:rsidRDefault="00301A29" w:rsidP="00301A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Зрительные упражнения</w:t>
      </w:r>
    </w:p>
    <w:p w:rsidR="00301A29" w:rsidRPr="00F05FFF" w:rsidRDefault="00A75420" w:rsidP="00301A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22752" behindDoc="0" locked="0" layoutInCell="1" allowOverlap="0" wp14:anchorId="6D1C4843" wp14:editId="710D2C78">
            <wp:simplePos x="0" y="0"/>
            <wp:positionH relativeFrom="column">
              <wp:posOffset>4444365</wp:posOffset>
            </wp:positionH>
            <wp:positionV relativeFrom="line">
              <wp:posOffset>121285</wp:posOffset>
            </wp:positionV>
            <wp:extent cx="1714500" cy="1600200"/>
            <wp:effectExtent l="0" t="0" r="0" b="0"/>
            <wp:wrapSquare wrapText="bothSides"/>
            <wp:docPr id="67" name="Рисунок 18" descr="hello_html_m7cbee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ello_html_m7cbee11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5FF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21728" behindDoc="0" locked="0" layoutInCell="1" allowOverlap="0" wp14:anchorId="6101ADF9" wp14:editId="187C2175">
            <wp:simplePos x="0" y="0"/>
            <wp:positionH relativeFrom="column">
              <wp:posOffset>2472690</wp:posOffset>
            </wp:positionH>
            <wp:positionV relativeFrom="line">
              <wp:posOffset>121285</wp:posOffset>
            </wp:positionV>
            <wp:extent cx="1752600" cy="1714500"/>
            <wp:effectExtent l="0" t="0" r="0" b="0"/>
            <wp:wrapSquare wrapText="bothSides"/>
            <wp:docPr id="66" name="Рисунок 17" descr="hello_html_55313b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55313b40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1A29" w:rsidRDefault="00301A29" w:rsidP="00301A2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301A29" w:rsidRDefault="00301A29" w:rsidP="00301A2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301A29" w:rsidRPr="00F05FFF" w:rsidRDefault="00301A29" w:rsidP="00301A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 ягоды.</w:t>
      </w:r>
    </w:p>
    <w:p w:rsidR="00301A29" w:rsidRPr="00F05FFF" w:rsidRDefault="00301A29" w:rsidP="00301A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Справа зреет земляника,</w:t>
      </w:r>
    </w:p>
    <w:p w:rsidR="00301A29" w:rsidRPr="00F05FFF" w:rsidRDefault="00301A29" w:rsidP="00301A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Слева - сладкая черника,</w:t>
      </w:r>
    </w:p>
    <w:p w:rsidR="00301A29" w:rsidRPr="00F05FFF" w:rsidRDefault="00301A29" w:rsidP="00301A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Справа - красная брусника,</w:t>
      </w:r>
    </w:p>
    <w:p w:rsidR="00301A29" w:rsidRPr="00F05FFF" w:rsidRDefault="00A75420" w:rsidP="00301A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23776" behindDoc="1" locked="0" layoutInCell="1" allowOverlap="1" wp14:anchorId="52FD1E53" wp14:editId="53812EDE">
            <wp:simplePos x="0" y="0"/>
            <wp:positionH relativeFrom="column">
              <wp:posOffset>3801745</wp:posOffset>
            </wp:positionH>
            <wp:positionV relativeFrom="paragraph">
              <wp:posOffset>177800</wp:posOffset>
            </wp:positionV>
            <wp:extent cx="1476375" cy="1741805"/>
            <wp:effectExtent l="38735" t="56515" r="48260" b="48260"/>
            <wp:wrapNone/>
            <wp:docPr id="65" name="Рисунок 65" descr="hello_html_m3a048a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3a048a7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239387">
                      <a:off x="0" y="0"/>
                      <a:ext cx="1476375" cy="174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1A29"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Слева спеет ежевика.</w:t>
      </w:r>
    </w:p>
    <w:p w:rsidR="00301A29" w:rsidRPr="00F05FFF" w:rsidRDefault="00301A29" w:rsidP="00301A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Ягоды все соберем,</w:t>
      </w:r>
    </w:p>
    <w:p w:rsidR="00301A29" w:rsidRPr="00F05FFF" w:rsidRDefault="00301A29" w:rsidP="00301A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Отдохнем и потом домой пойдем.</w:t>
      </w:r>
    </w:p>
    <w:p w:rsidR="00301A29" w:rsidRPr="00F05FFF" w:rsidRDefault="00301A29" w:rsidP="00301A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1A29" w:rsidRPr="00F05FFF" w:rsidRDefault="00301A29" w:rsidP="00301A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Движения глазами влево-вправо.</w:t>
      </w:r>
      <w:r w:rsidRPr="00301A2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301A29" w:rsidRPr="00F05FFF" w:rsidRDefault="00301A29" w:rsidP="00301A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Сомкнуть веки обоих глаз на 3-5 се</w:t>
      </w: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 xml:space="preserve">кунд, </w:t>
      </w:r>
    </w:p>
    <w:p w:rsidR="00301A29" w:rsidRPr="00F05FFF" w:rsidRDefault="00301A29" w:rsidP="00301A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повторить 6-8 раз.</w:t>
      </w:r>
    </w:p>
    <w:p w:rsidR="00301A29" w:rsidRPr="00F05FFF" w:rsidRDefault="00301A29" w:rsidP="00301A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420" w:rsidRDefault="00301A29" w:rsidP="006A35B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                </w:t>
      </w:r>
    </w:p>
    <w:p w:rsidR="00301A29" w:rsidRDefault="00A75420" w:rsidP="006A35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                </w:t>
      </w:r>
      <w:r w:rsidR="00F05FFF" w:rsidRPr="00F05F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Тема:</w:t>
      </w:r>
      <w:r w:rsidR="00F05FFF"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</w:t>
      </w:r>
      <w:r w:rsidR="00F05FFF" w:rsidRPr="00F05F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Овощи фрукты».</w:t>
      </w:r>
      <w:r w:rsidR="006A35B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 </w:t>
      </w:r>
      <w:r w:rsidR="00F05FFF" w:rsidRPr="00F05F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Фруктовая загадка.</w:t>
      </w:r>
    </w:p>
    <w:p w:rsidR="00F05FFF" w:rsidRPr="00F05FFF" w:rsidRDefault="00301A29" w:rsidP="006A35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</w:t>
      </w:r>
      <w:r w:rsidR="00F05FFF"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Речевое сопровождение</w:t>
      </w:r>
    </w:p>
    <w:p w:rsidR="00F05FFF" w:rsidRPr="00F05FFF" w:rsidRDefault="006A35B2" w:rsidP="006A35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</w:t>
      </w:r>
      <w:r w:rsidR="00F05FFF"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Зрительные упражнения</w:t>
      </w:r>
    </w:p>
    <w:p w:rsidR="00F05FFF" w:rsidRPr="00F05FFF" w:rsidRDefault="00A75420" w:rsidP="006A35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7696" behindDoc="1" locked="0" layoutInCell="1" allowOverlap="1" wp14:anchorId="3EFCBF45" wp14:editId="0142A07F">
            <wp:simplePos x="0" y="0"/>
            <wp:positionH relativeFrom="column">
              <wp:posOffset>1929765</wp:posOffset>
            </wp:positionH>
            <wp:positionV relativeFrom="paragraph">
              <wp:posOffset>155575</wp:posOffset>
            </wp:positionV>
            <wp:extent cx="4380865" cy="3867150"/>
            <wp:effectExtent l="0" t="0" r="635" b="0"/>
            <wp:wrapNone/>
            <wp:docPr id="17" name="Рисунок 17" descr="hello_html_1dfab4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1dfab4dd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0865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5FFF" w:rsidRPr="00F05FFF" w:rsidRDefault="00F05FFF" w:rsidP="006A35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Раз, два, три, четыре, пять,</w:t>
      </w:r>
    </w:p>
    <w:p w:rsidR="00F05FFF" w:rsidRPr="00F05FFF" w:rsidRDefault="00F05FFF" w:rsidP="006A35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Будем фрукты мы считать. </w:t>
      </w:r>
    </w:p>
    <w:p w:rsidR="00F05FFF" w:rsidRPr="00F05FFF" w:rsidRDefault="00F05FFF" w:rsidP="006A35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Перед нами лежит груша, </w:t>
      </w:r>
    </w:p>
    <w:p w:rsidR="00F05FFF" w:rsidRPr="00F05FFF" w:rsidRDefault="00F05FFF" w:rsidP="006A35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Сочная, но нельзя скушать. </w:t>
      </w:r>
    </w:p>
    <w:p w:rsidR="00F05FFF" w:rsidRPr="00F05FFF" w:rsidRDefault="00F05FFF" w:rsidP="006A35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Слева, на столе - лимон – </w:t>
      </w:r>
    </w:p>
    <w:p w:rsidR="00F05FFF" w:rsidRPr="00F05FFF" w:rsidRDefault="00F05FFF" w:rsidP="006A35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Фруктовый господин-барон,</w:t>
      </w:r>
    </w:p>
    <w:p w:rsidR="00F05FFF" w:rsidRPr="00F05FFF" w:rsidRDefault="00F05FFF" w:rsidP="006A35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Справа - яблоко в корзине. </w:t>
      </w:r>
    </w:p>
    <w:p w:rsidR="00F05FFF" w:rsidRPr="00F05FFF" w:rsidRDefault="00F05FFF" w:rsidP="006A35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Его купили в магазине </w:t>
      </w:r>
    </w:p>
    <w:p w:rsidR="00F05FFF" w:rsidRPr="00F05FFF" w:rsidRDefault="00F05FFF" w:rsidP="006A35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Ну а снизу - апельсин, </w:t>
      </w:r>
    </w:p>
    <w:p w:rsidR="00F05FFF" w:rsidRPr="00F05FFF" w:rsidRDefault="00F05FFF" w:rsidP="006A35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 полу лежит один. </w:t>
      </w:r>
    </w:p>
    <w:p w:rsidR="00F05FFF" w:rsidRPr="00F05FFF" w:rsidRDefault="00F05FFF" w:rsidP="006A35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Сколько фруктов, посчитали? </w:t>
      </w:r>
    </w:p>
    <w:p w:rsidR="00F05FFF" w:rsidRPr="00F05FFF" w:rsidRDefault="00F05FFF" w:rsidP="006A35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Четыре фрукта - угадали!</w:t>
      </w:r>
    </w:p>
    <w:p w:rsidR="00F05FFF" w:rsidRPr="00F05FFF" w:rsidRDefault="00F05FFF" w:rsidP="006A35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6A35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Дети смотрят перед собой.</w:t>
      </w:r>
    </w:p>
    <w:p w:rsidR="00F05FFF" w:rsidRPr="00F05FFF" w:rsidRDefault="00F05FFF" w:rsidP="006A35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Дети смотрят влево</w:t>
      </w:r>
      <w:proofErr w:type="gramStart"/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.</w:t>
      </w:r>
      <w:proofErr w:type="gramEnd"/>
    </w:p>
    <w:p w:rsidR="00F05FFF" w:rsidRPr="00F05FFF" w:rsidRDefault="00F05FFF" w:rsidP="006A35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Дети смотрят вправо</w:t>
      </w:r>
      <w:proofErr w:type="gramStart"/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.</w:t>
      </w:r>
      <w:proofErr w:type="gramEnd"/>
    </w:p>
    <w:p w:rsidR="00F05FFF" w:rsidRPr="00F05FFF" w:rsidRDefault="00F05FFF" w:rsidP="006A35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Дети смотрят вниз.</w:t>
      </w:r>
    </w:p>
    <w:p w:rsidR="00F05FFF" w:rsidRPr="00F05FFF" w:rsidRDefault="00F05FFF" w:rsidP="00F05F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F05FF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F05F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420" w:rsidRDefault="00A75420" w:rsidP="00A754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A75420" w:rsidP="00A754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</w:t>
      </w:r>
      <w:r w:rsidR="00F05FFF" w:rsidRPr="00F05F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Тема:</w:t>
      </w:r>
      <w:r w:rsidR="00F05FFF"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</w:t>
      </w:r>
      <w:r w:rsidR="00F05FFF" w:rsidRPr="00F05F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Овощи фрукты».</w:t>
      </w:r>
    </w:p>
    <w:p w:rsidR="00F05FFF" w:rsidRPr="00F05FFF" w:rsidRDefault="006A35B2" w:rsidP="006A35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</w:t>
      </w:r>
      <w:r w:rsidR="00F05FFF"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Речевое сопровождение</w:t>
      </w:r>
    </w:p>
    <w:p w:rsidR="00F05FFF" w:rsidRPr="00F05FFF" w:rsidRDefault="00F05FFF" w:rsidP="006A35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Зрительные упражнения</w:t>
      </w:r>
    </w:p>
    <w:p w:rsidR="00F05FFF" w:rsidRPr="00F05FFF" w:rsidRDefault="00F05FFF" w:rsidP="006A35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6A35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Морковка.</w:t>
      </w:r>
    </w:p>
    <w:p w:rsidR="00F05FFF" w:rsidRPr="00F05FFF" w:rsidRDefault="00F70D93" w:rsidP="006A35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17632" behindDoc="1" locked="0" layoutInCell="1" allowOverlap="1" wp14:anchorId="7CA11AA6" wp14:editId="4B8850D2">
            <wp:simplePos x="0" y="0"/>
            <wp:positionH relativeFrom="column">
              <wp:posOffset>2948940</wp:posOffset>
            </wp:positionH>
            <wp:positionV relativeFrom="paragraph">
              <wp:posOffset>146050</wp:posOffset>
            </wp:positionV>
            <wp:extent cx="2038350" cy="2695575"/>
            <wp:effectExtent l="0" t="0" r="0" b="9525"/>
            <wp:wrapNone/>
            <wp:docPr id="18" name="Рисунок 18" descr="hello_html_1e7569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1e7569a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5FFF" w:rsidRPr="00F05FFF" w:rsidRDefault="00F05FFF" w:rsidP="006A35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 морковку смотрит </w:t>
      </w:r>
      <w:proofErr w:type="spellStart"/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Зая</w:t>
      </w:r>
      <w:proofErr w:type="spellEnd"/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</w:p>
    <w:p w:rsidR="00F05FFF" w:rsidRPr="00F05FFF" w:rsidRDefault="00F05FFF" w:rsidP="006A35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Смотрит долго, не моргая,</w:t>
      </w:r>
    </w:p>
    <w:p w:rsidR="00F05FFF" w:rsidRPr="00F05FFF" w:rsidRDefault="00F05FFF" w:rsidP="006A35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6A35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Если он глаза сомкнёт,</w:t>
      </w:r>
    </w:p>
    <w:p w:rsidR="00F05FFF" w:rsidRPr="00F05FFF" w:rsidRDefault="00F05FFF" w:rsidP="006A35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Вдруг морковка пропадет?</w:t>
      </w:r>
    </w:p>
    <w:p w:rsidR="00F05FFF" w:rsidRPr="00F05FFF" w:rsidRDefault="00F05FFF" w:rsidP="006A35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6A35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Он с морковки глаз не сводит –</w:t>
      </w:r>
    </w:p>
    <w:p w:rsidR="00F05FFF" w:rsidRPr="00F05FFF" w:rsidRDefault="00F05FFF" w:rsidP="006A35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Влево, вправо глазки водит.</w:t>
      </w:r>
    </w:p>
    <w:p w:rsidR="00F05FFF" w:rsidRPr="00F05FFF" w:rsidRDefault="00F05FFF" w:rsidP="006A35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Наконец не утерпел,</w:t>
      </w:r>
      <w:r w:rsidR="00F70D93" w:rsidRPr="00F70D9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F05FFF" w:rsidRPr="00F05FFF" w:rsidRDefault="00F05FFF" w:rsidP="006A35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Как моргнул – морковку съел!</w:t>
      </w:r>
    </w:p>
    <w:p w:rsidR="00F05FFF" w:rsidRPr="00F05FFF" w:rsidRDefault="00F05FFF" w:rsidP="006A35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6A35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Дети выполняют движения </w:t>
      </w:r>
    </w:p>
    <w:p w:rsidR="00F05FFF" w:rsidRPr="00F05FFF" w:rsidRDefault="00F05FFF" w:rsidP="006A35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глазами по тексту.</w:t>
      </w:r>
    </w:p>
    <w:p w:rsidR="00F05FFF" w:rsidRPr="00F05FFF" w:rsidRDefault="00F05FFF" w:rsidP="00301A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1A29" w:rsidRDefault="00301A29" w:rsidP="00301A2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301A29" w:rsidRDefault="00301A29" w:rsidP="00301A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                                         </w:t>
      </w:r>
      <w:r w:rsidR="00F05FFF" w:rsidRPr="00F05F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Тема: «Грибы». Опята.</w:t>
      </w:r>
    </w:p>
    <w:p w:rsidR="00301A29" w:rsidRDefault="00301A29" w:rsidP="00301A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</w:t>
      </w:r>
      <w:r w:rsidR="006A35B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Тема: «Грибы</w:t>
      </w:r>
      <w:r w:rsidR="006A35B2" w:rsidRPr="00F05F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».</w:t>
      </w:r>
    </w:p>
    <w:p w:rsidR="00F05FFF" w:rsidRPr="00F05FFF" w:rsidRDefault="00301A29" w:rsidP="00301A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         </w:t>
      </w:r>
      <w:r w:rsidR="00F05FFF"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Речевое сопровождение</w:t>
      </w:r>
    </w:p>
    <w:p w:rsidR="00F05FFF" w:rsidRPr="00F05FFF" w:rsidRDefault="00F05FFF" w:rsidP="00301A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Зрительные упражнения</w:t>
      </w:r>
    </w:p>
    <w:p w:rsidR="00F05FFF" w:rsidRPr="00F05FFF" w:rsidRDefault="00F05FFF" w:rsidP="00301A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9A7DD8" w:rsidP="006A35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18656" behindDoc="1" locked="0" layoutInCell="1" allowOverlap="1" wp14:anchorId="09D1184A" wp14:editId="359D89B4">
            <wp:simplePos x="0" y="0"/>
            <wp:positionH relativeFrom="column">
              <wp:posOffset>1558290</wp:posOffset>
            </wp:positionH>
            <wp:positionV relativeFrom="paragraph">
              <wp:posOffset>61595</wp:posOffset>
            </wp:positionV>
            <wp:extent cx="4486275" cy="3743325"/>
            <wp:effectExtent l="0" t="0" r="9525" b="9525"/>
            <wp:wrapNone/>
            <wp:docPr id="19" name="Рисунок 19" descr="hello_html_420cd84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420cd84e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5FFF"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Посмотри-ка вокруг: сколько опят!</w:t>
      </w:r>
    </w:p>
    <w:p w:rsidR="00F05FFF" w:rsidRPr="00F05FFF" w:rsidRDefault="00F05FFF" w:rsidP="006A35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Шляпки грибов, как монетки горят, </w:t>
      </w:r>
    </w:p>
    <w:p w:rsidR="00F05FFF" w:rsidRPr="00F05FFF" w:rsidRDefault="00F05FFF" w:rsidP="006A35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От шляпок рябит в глазах у ребят.</w:t>
      </w:r>
    </w:p>
    <w:p w:rsidR="00F05FFF" w:rsidRPr="00F05FFF" w:rsidRDefault="00F05FFF" w:rsidP="006A35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6A35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6A35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Движения глазами влево-вправо</w:t>
      </w:r>
      <w:proofErr w:type="gramStart"/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.</w:t>
      </w:r>
      <w:proofErr w:type="gramEnd"/>
    </w:p>
    <w:p w:rsidR="00F05FFF" w:rsidRPr="00F05FFF" w:rsidRDefault="00F05FFF" w:rsidP="006A35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Дети смотрят вдаль</w:t>
      </w:r>
      <w:proofErr w:type="gramStart"/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.</w:t>
      </w:r>
      <w:proofErr w:type="gramEnd"/>
    </w:p>
    <w:p w:rsidR="00F05FFF" w:rsidRPr="00F05FFF" w:rsidRDefault="00F05FFF" w:rsidP="006A35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Часто поморгать глазками.</w:t>
      </w:r>
    </w:p>
    <w:p w:rsidR="00F05FFF" w:rsidRPr="00F05FFF" w:rsidRDefault="00F05FFF" w:rsidP="006A35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6A35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6A35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F05FF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F05FF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F05F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F05F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F05F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6A35B2" w:rsidP="00301A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</w:t>
      </w:r>
    </w:p>
    <w:p w:rsidR="00F05FFF" w:rsidRPr="00F05FFF" w:rsidRDefault="00301A29" w:rsidP="00C201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</w:t>
      </w:r>
      <w:r w:rsidR="00F05FFF" w:rsidRPr="00F05F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Тема: «Ягоды».</w:t>
      </w:r>
    </w:p>
    <w:p w:rsidR="00F05FFF" w:rsidRPr="00F05FFF" w:rsidRDefault="00A75420" w:rsidP="00A754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</w:t>
      </w:r>
      <w:r w:rsidR="00F05FFF"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Речевое сопровождение</w:t>
      </w:r>
    </w:p>
    <w:p w:rsidR="00F05FFF" w:rsidRPr="00F05FFF" w:rsidRDefault="00F05FFF" w:rsidP="00C201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Зрительные упражнения</w:t>
      </w:r>
    </w:p>
    <w:p w:rsidR="00F05FFF" w:rsidRPr="00F05FFF" w:rsidRDefault="00F05FFF" w:rsidP="00C201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Рябина.</w:t>
      </w:r>
    </w:p>
    <w:p w:rsidR="00F05FFF" w:rsidRPr="00F05FFF" w:rsidRDefault="009A7DD8" w:rsidP="00C201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8720" behindDoc="1" locked="0" layoutInCell="1" allowOverlap="1" wp14:anchorId="47E01AD8" wp14:editId="7B72AC54">
            <wp:simplePos x="0" y="0"/>
            <wp:positionH relativeFrom="column">
              <wp:posOffset>3291840</wp:posOffset>
            </wp:positionH>
            <wp:positionV relativeFrom="paragraph">
              <wp:posOffset>120015</wp:posOffset>
            </wp:positionV>
            <wp:extent cx="2781300" cy="2400300"/>
            <wp:effectExtent l="0" t="0" r="0" b="0"/>
            <wp:wrapNone/>
            <wp:docPr id="23" name="Рисунок 23" descr="hello_html_44736b6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44736b6b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5FFF"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Гроздья рябины на солнце горят, </w:t>
      </w:r>
    </w:p>
    <w:p w:rsidR="00F05FFF" w:rsidRPr="00F05FFF" w:rsidRDefault="00F05FFF" w:rsidP="00C201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Рябит от рябины в глазах у ребят.</w:t>
      </w:r>
    </w:p>
    <w:p w:rsidR="00F05FFF" w:rsidRPr="00F05FFF" w:rsidRDefault="00F05FFF" w:rsidP="00C201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C201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Плотно закрывать и широко откры</w:t>
      </w: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 xml:space="preserve">вать глаза </w:t>
      </w:r>
    </w:p>
    <w:p w:rsidR="00F05FFF" w:rsidRPr="00F05FFF" w:rsidRDefault="00F05FFF" w:rsidP="00C201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5-6 раз подряд с интер</w:t>
      </w: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валом 30 секунд</w:t>
      </w:r>
      <w:proofErr w:type="gramStart"/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.</w:t>
      </w:r>
      <w:proofErr w:type="gramEnd"/>
    </w:p>
    <w:p w:rsidR="00F05FFF" w:rsidRPr="00F05FFF" w:rsidRDefault="00F05FFF" w:rsidP="00C201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течение 3 секунд смотреть на яркий свет, </w:t>
      </w:r>
    </w:p>
    <w:p w:rsidR="00F05FFF" w:rsidRPr="00F05FFF" w:rsidRDefault="00F05FFF" w:rsidP="00C201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потом закрыть глаза ру</w:t>
      </w: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 xml:space="preserve">кой и дать им </w:t>
      </w:r>
    </w:p>
    <w:p w:rsidR="00F05FFF" w:rsidRPr="00F05FFF" w:rsidRDefault="00F05FFF" w:rsidP="00C201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отдохнуть, повторить 3 раза.</w:t>
      </w:r>
    </w:p>
    <w:p w:rsidR="00F05FFF" w:rsidRPr="00F05FFF" w:rsidRDefault="00F05FFF" w:rsidP="00F05F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F05F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F05FF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C2015B" w:rsidP="00C201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</w:t>
      </w:r>
      <w:r w:rsidR="00F05FFF" w:rsidRPr="00F05F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Тема: «Ягоды».</w:t>
      </w:r>
    </w:p>
    <w:p w:rsidR="00F05FFF" w:rsidRPr="00F05FFF" w:rsidRDefault="00A75420" w:rsidP="00A754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</w:t>
      </w:r>
      <w:r w:rsidR="00F05FFF"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Речевое сопровождение</w:t>
      </w:r>
    </w:p>
    <w:p w:rsidR="00F05FFF" w:rsidRPr="00F05FFF" w:rsidRDefault="00F05FFF" w:rsidP="00C201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Зрительные упражнения</w:t>
      </w:r>
    </w:p>
    <w:p w:rsidR="00F05FFF" w:rsidRPr="00F05FFF" w:rsidRDefault="00F05FFF" w:rsidP="00C201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Лесные ягоды.</w:t>
      </w:r>
    </w:p>
    <w:p w:rsidR="00F05FFF" w:rsidRPr="00F05FFF" w:rsidRDefault="00F05FFF" w:rsidP="00C201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Собираем землянику, </w:t>
      </w:r>
    </w:p>
    <w:p w:rsidR="00F05FFF" w:rsidRPr="00F05FFF" w:rsidRDefault="00F05FFF" w:rsidP="00C201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Ищем вкусную чернику, </w:t>
      </w:r>
    </w:p>
    <w:p w:rsidR="00F05FFF" w:rsidRPr="00F05FFF" w:rsidRDefault="00F05FFF" w:rsidP="00C201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Голубику, костянику, </w:t>
      </w:r>
    </w:p>
    <w:p w:rsidR="00F05FFF" w:rsidRPr="00F05FFF" w:rsidRDefault="00F05FFF" w:rsidP="00C201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Кисловатую бруснику.</w:t>
      </w:r>
    </w:p>
    <w:p w:rsidR="00F05FFF" w:rsidRPr="00F05FFF" w:rsidRDefault="00F05FFF" w:rsidP="00C201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C201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По заданному педагогом направле</w:t>
      </w: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нию</w:t>
      </w:r>
    </w:p>
    <w:p w:rsidR="00F05FFF" w:rsidRPr="00F05FFF" w:rsidRDefault="00F05FFF" w:rsidP="00C201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дети перемещают взгляд.</w:t>
      </w:r>
    </w:p>
    <w:p w:rsidR="00F05FFF" w:rsidRPr="00F05FFF" w:rsidRDefault="009A7DD8" w:rsidP="00C201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9744" behindDoc="1" locked="0" layoutInCell="1" allowOverlap="1" wp14:anchorId="40A36CB5" wp14:editId="588E45B4">
            <wp:simplePos x="0" y="0"/>
            <wp:positionH relativeFrom="column">
              <wp:posOffset>2134235</wp:posOffset>
            </wp:positionH>
            <wp:positionV relativeFrom="paragraph">
              <wp:posOffset>3175</wp:posOffset>
            </wp:positionV>
            <wp:extent cx="3550285" cy="2933700"/>
            <wp:effectExtent l="0" t="0" r="0" b="0"/>
            <wp:wrapNone/>
            <wp:docPr id="24" name="Рисунок 24" descr="hello_html_m225103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2251033b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0285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5FFF" w:rsidRPr="00F05FFF" w:rsidRDefault="00F05FFF" w:rsidP="00F05F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F05FF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F05F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F05F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F05F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F05F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F05F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F05F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015B" w:rsidRDefault="00C2015B" w:rsidP="00C2015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015B" w:rsidRDefault="00C2015B" w:rsidP="00C2015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                                    </w:t>
      </w:r>
      <w:r w:rsidR="00F05FFF" w:rsidRPr="00F05F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Тема «Животные».</w:t>
      </w:r>
    </w:p>
    <w:p w:rsidR="00F05FFF" w:rsidRPr="00F05FFF" w:rsidRDefault="009A7DD8" w:rsidP="00C2015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0768" behindDoc="1" locked="0" layoutInCell="1" allowOverlap="1" wp14:anchorId="1B94437B" wp14:editId="21ED8F31">
            <wp:simplePos x="0" y="0"/>
            <wp:positionH relativeFrom="column">
              <wp:posOffset>2291715</wp:posOffset>
            </wp:positionH>
            <wp:positionV relativeFrom="paragraph">
              <wp:posOffset>6350</wp:posOffset>
            </wp:positionV>
            <wp:extent cx="3457575" cy="3276600"/>
            <wp:effectExtent l="0" t="0" r="9525" b="0"/>
            <wp:wrapNone/>
            <wp:docPr id="25" name="Рисунок 25" descr="hello_html_m6739fb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m6739fbd5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5FFF"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Речевое сопровождение</w:t>
      </w:r>
      <w:r w:rsidR="00C20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</w:t>
      </w:r>
      <w:r w:rsidR="00F05FFF"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Зрительные упражнения</w:t>
      </w:r>
    </w:p>
    <w:p w:rsidR="00F05FFF" w:rsidRPr="00F05FFF" w:rsidRDefault="00F05FFF" w:rsidP="00C201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Мишка.</w:t>
      </w:r>
    </w:p>
    <w:p w:rsidR="00F05FFF" w:rsidRPr="00F05FFF" w:rsidRDefault="00F05FFF" w:rsidP="00C201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Вот стоит большая елка. </w:t>
      </w:r>
    </w:p>
    <w:p w:rsidR="00F05FFF" w:rsidRPr="00F05FFF" w:rsidRDefault="00F05FFF" w:rsidP="00C201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Вот такой высоты. </w:t>
      </w:r>
    </w:p>
    <w:p w:rsidR="00F05FFF" w:rsidRPr="00F05FFF" w:rsidRDefault="00F05FFF" w:rsidP="00C201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 нее большие ветки </w:t>
      </w:r>
    </w:p>
    <w:p w:rsidR="00F05FFF" w:rsidRPr="00F05FFF" w:rsidRDefault="00F05FFF" w:rsidP="00C201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Вот - такой ширины. </w:t>
      </w:r>
    </w:p>
    <w:p w:rsidR="00F05FFF" w:rsidRPr="00F05FFF" w:rsidRDefault="00F05FFF" w:rsidP="00C201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Есть на елке даже шишки</w:t>
      </w:r>
      <w:proofErr w:type="gramStart"/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,</w:t>
      </w:r>
      <w:proofErr w:type="gramEnd"/>
    </w:p>
    <w:p w:rsidR="00F05FFF" w:rsidRPr="00F05FFF" w:rsidRDefault="00F05FFF" w:rsidP="00C201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А внизу - берлога мишки</w:t>
      </w:r>
      <w:proofErr w:type="gramStart"/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.</w:t>
      </w:r>
      <w:proofErr w:type="gramEnd"/>
    </w:p>
    <w:p w:rsidR="00F05FFF" w:rsidRPr="00F05FFF" w:rsidRDefault="00F05FFF" w:rsidP="00C201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Зиму спит там косолапый </w:t>
      </w:r>
    </w:p>
    <w:p w:rsidR="00F05FFF" w:rsidRPr="00F05FFF" w:rsidRDefault="00F05FFF" w:rsidP="00C201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И сосет в берлоге лапу.</w:t>
      </w:r>
    </w:p>
    <w:p w:rsidR="00F05FFF" w:rsidRPr="00F05FFF" w:rsidRDefault="00F05FFF" w:rsidP="00C201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C201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Движения глазами снизу вверх.</w:t>
      </w:r>
    </w:p>
    <w:p w:rsidR="00F05FFF" w:rsidRPr="00F05FFF" w:rsidRDefault="00F05FFF" w:rsidP="00C201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Движения глазами слева-направо.</w:t>
      </w:r>
    </w:p>
    <w:p w:rsidR="00F05FFF" w:rsidRPr="00F05FFF" w:rsidRDefault="00F05FFF" w:rsidP="00C201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Посмотреть вверх.</w:t>
      </w:r>
    </w:p>
    <w:p w:rsidR="00F05FFF" w:rsidRPr="00F05FFF" w:rsidRDefault="00F05FFF" w:rsidP="00C201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Движения глазами вниз.</w:t>
      </w:r>
    </w:p>
    <w:p w:rsidR="00F05FFF" w:rsidRPr="00F05FFF" w:rsidRDefault="00F05FFF" w:rsidP="00C201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Прикрыть глаза.</w:t>
      </w:r>
    </w:p>
    <w:p w:rsidR="00C2015B" w:rsidRDefault="00C2015B" w:rsidP="00C2015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C2015B" w:rsidP="00C2015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</w:t>
      </w:r>
      <w:r w:rsidR="00F05FFF" w:rsidRPr="00F05F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Тема «Животные».</w:t>
      </w:r>
    </w:p>
    <w:p w:rsidR="00F05FFF" w:rsidRPr="00F05FFF" w:rsidRDefault="00F05FFF" w:rsidP="00C201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Речевое сопровождение</w:t>
      </w:r>
    </w:p>
    <w:p w:rsidR="00F05FFF" w:rsidRPr="00F05FFF" w:rsidRDefault="00F05FFF" w:rsidP="00C201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Зрительные упражнения</w:t>
      </w:r>
    </w:p>
    <w:p w:rsidR="00F05FFF" w:rsidRPr="00F05FFF" w:rsidRDefault="00F05FFF" w:rsidP="00C201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Васька.</w:t>
      </w:r>
    </w:p>
    <w:p w:rsidR="00F05FFF" w:rsidRPr="00F05FFF" w:rsidRDefault="00C2015B" w:rsidP="00C201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1792" behindDoc="1" locked="0" layoutInCell="1" allowOverlap="1" wp14:anchorId="483A1690" wp14:editId="77806B06">
            <wp:simplePos x="0" y="0"/>
            <wp:positionH relativeFrom="column">
              <wp:posOffset>2815590</wp:posOffset>
            </wp:positionH>
            <wp:positionV relativeFrom="paragraph">
              <wp:posOffset>52705</wp:posOffset>
            </wp:positionV>
            <wp:extent cx="2933700" cy="2743200"/>
            <wp:effectExtent l="0" t="0" r="0" b="0"/>
            <wp:wrapNone/>
            <wp:docPr id="26" name="Рисунок 26" descr="hello_html_m2d43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m2d430044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5FFF"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Ходит Васька беленький, </w:t>
      </w:r>
    </w:p>
    <w:p w:rsidR="00F05FFF" w:rsidRPr="00F05FFF" w:rsidRDefault="00F05FFF" w:rsidP="00C201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Хвост у Васьки серенький,</w:t>
      </w:r>
    </w:p>
    <w:p w:rsidR="00F05FFF" w:rsidRPr="00F05FFF" w:rsidRDefault="00F05FFF" w:rsidP="00C201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Только мыши заскребут, </w:t>
      </w:r>
    </w:p>
    <w:p w:rsidR="00F05FFF" w:rsidRPr="00F05FFF" w:rsidRDefault="00F05FFF" w:rsidP="00C201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Чуткий Васька тут как тут,</w:t>
      </w:r>
    </w:p>
    <w:p w:rsidR="00F05FFF" w:rsidRPr="00F05FFF" w:rsidRDefault="00F05FFF" w:rsidP="00C201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Когти расправляются,</w:t>
      </w:r>
    </w:p>
    <w:p w:rsidR="00F05FFF" w:rsidRPr="00F05FFF" w:rsidRDefault="00F05FFF" w:rsidP="00C201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глазки закрываются.</w:t>
      </w:r>
    </w:p>
    <w:p w:rsidR="00F05FFF" w:rsidRPr="00F05FFF" w:rsidRDefault="00F05FFF" w:rsidP="00C201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Васька мышек сторожит, </w:t>
      </w:r>
    </w:p>
    <w:p w:rsidR="00F05FFF" w:rsidRPr="00F05FFF" w:rsidRDefault="00F05FFF" w:rsidP="00C201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притворился, будто спит.</w:t>
      </w:r>
    </w:p>
    <w:p w:rsidR="00C2015B" w:rsidRDefault="00C2015B" w:rsidP="00C2015B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2015B" w:rsidRDefault="00C2015B" w:rsidP="00C2015B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F05FFF" w:rsidRPr="00F05FFF" w:rsidRDefault="00F05FFF" w:rsidP="00C201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Движения глазами влево - вправо.</w:t>
      </w:r>
    </w:p>
    <w:p w:rsidR="00F05FFF" w:rsidRPr="00F05FFF" w:rsidRDefault="00F05FFF" w:rsidP="00C201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Указательные пальцы обеих рук</w:t>
      </w:r>
    </w:p>
    <w:p w:rsidR="00F05FFF" w:rsidRPr="00F05FFF" w:rsidRDefault="00F05FFF" w:rsidP="00C201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поднести к внешним уголкам глаз </w:t>
      </w:r>
    </w:p>
    <w:p w:rsidR="00F05FFF" w:rsidRPr="00F05FFF" w:rsidRDefault="00F05FFF" w:rsidP="00C201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и потянуть их, чтобы глаза сузились</w:t>
      </w:r>
    </w:p>
    <w:p w:rsidR="00F05FFF" w:rsidRPr="00F05FFF" w:rsidRDefault="00F05FFF" w:rsidP="00C201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в щелочку, одновременно часто моргая.</w:t>
      </w:r>
    </w:p>
    <w:p w:rsidR="00F05FFF" w:rsidRPr="00F05FFF" w:rsidRDefault="00F05FFF" w:rsidP="00C201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Опустить руки, расслабиться на 2- 3 секунды.</w:t>
      </w:r>
    </w:p>
    <w:p w:rsidR="00F05FFF" w:rsidRPr="00F05FFF" w:rsidRDefault="00F05FFF" w:rsidP="00C201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C201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E152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E152A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Тема «Животные».</w:t>
      </w:r>
    </w:p>
    <w:p w:rsidR="00F05FFF" w:rsidRPr="00F05FFF" w:rsidRDefault="00C2015B" w:rsidP="00C201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</w:t>
      </w:r>
      <w:r w:rsidR="00F05FFF"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Речевое сопровождение</w:t>
      </w:r>
    </w:p>
    <w:p w:rsidR="00F05FFF" w:rsidRPr="00F05FFF" w:rsidRDefault="00F05FFF" w:rsidP="00C201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Зрительные упражнения</w:t>
      </w:r>
    </w:p>
    <w:p w:rsidR="00F05FFF" w:rsidRPr="00F05FFF" w:rsidRDefault="00F05FFF" w:rsidP="00C201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Однажды в лесу.</w:t>
      </w:r>
    </w:p>
    <w:p w:rsidR="00F05FFF" w:rsidRPr="00F05FFF" w:rsidRDefault="00F05FFF" w:rsidP="00C201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Как-то осенью в лесу </w:t>
      </w:r>
    </w:p>
    <w:p w:rsidR="00F05FFF" w:rsidRPr="00F05FFF" w:rsidRDefault="009A7DD8" w:rsidP="00C201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2816" behindDoc="1" locked="0" layoutInCell="1" allowOverlap="1" wp14:anchorId="137E1275" wp14:editId="6696DAA8">
            <wp:simplePos x="0" y="0"/>
            <wp:positionH relativeFrom="column">
              <wp:posOffset>2644140</wp:posOffset>
            </wp:positionH>
            <wp:positionV relativeFrom="paragraph">
              <wp:posOffset>99060</wp:posOffset>
            </wp:positionV>
            <wp:extent cx="3076575" cy="2686050"/>
            <wp:effectExtent l="0" t="0" r="9525" b="0"/>
            <wp:wrapNone/>
            <wp:docPr id="27" name="Рисунок 27" descr="hello_html_416ffe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416ffe0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5FFF"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висела шишка у всех на виду.</w:t>
      </w:r>
    </w:p>
    <w:p w:rsidR="00F05FFF" w:rsidRPr="00F05FFF" w:rsidRDefault="00F05FFF" w:rsidP="00C201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Шишка на всех глядела </w:t>
      </w:r>
    </w:p>
    <w:p w:rsidR="00F05FFF" w:rsidRPr="00F05FFF" w:rsidRDefault="00F05FFF" w:rsidP="00C201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и тихонечко висела.</w:t>
      </w:r>
    </w:p>
    <w:p w:rsidR="00F05FFF" w:rsidRPr="00F05FFF" w:rsidRDefault="00F05FFF" w:rsidP="00C201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Лось сказал, что низко,</w:t>
      </w:r>
    </w:p>
    <w:p w:rsidR="00F05FFF" w:rsidRPr="00F05FFF" w:rsidRDefault="00F05FFF" w:rsidP="00C201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 зайчонок - высоко, </w:t>
      </w:r>
    </w:p>
    <w:p w:rsidR="00F05FFF" w:rsidRPr="00F05FFF" w:rsidRDefault="00F05FFF" w:rsidP="00C201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Белочка, сказала - близко, </w:t>
      </w:r>
    </w:p>
    <w:p w:rsidR="00F05FFF" w:rsidRPr="00F05FFF" w:rsidRDefault="00F05FFF" w:rsidP="00C201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А ежонок - далеко.</w:t>
      </w:r>
    </w:p>
    <w:p w:rsidR="00F05FFF" w:rsidRPr="00F05FFF" w:rsidRDefault="00F05FFF" w:rsidP="00C201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C201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Смотреть на указательный палец </w:t>
      </w:r>
    </w:p>
    <w:p w:rsidR="00F05FFF" w:rsidRPr="00F05FFF" w:rsidRDefault="00F05FFF" w:rsidP="00C201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вытянутой руки.</w:t>
      </w:r>
    </w:p>
    <w:p w:rsidR="00F05FFF" w:rsidRPr="00F05FFF" w:rsidRDefault="00F05FFF" w:rsidP="00C201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Движения глазами вниз.</w:t>
      </w:r>
    </w:p>
    <w:p w:rsidR="00F05FFF" w:rsidRPr="00F05FFF" w:rsidRDefault="00F05FFF" w:rsidP="00C201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Движения глазами вверх</w:t>
      </w:r>
      <w:proofErr w:type="gramStart"/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.</w:t>
      </w:r>
      <w:proofErr w:type="gramEnd"/>
    </w:p>
    <w:p w:rsidR="00F05FFF" w:rsidRPr="00F05FFF" w:rsidRDefault="00F05FFF" w:rsidP="00C201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Движения глазами на кончик носа.</w:t>
      </w:r>
    </w:p>
    <w:p w:rsidR="00F05FFF" w:rsidRPr="00F05FFF" w:rsidRDefault="00F05FFF" w:rsidP="00C201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Движения глазами вдаль.</w:t>
      </w:r>
    </w:p>
    <w:p w:rsidR="00F05FFF" w:rsidRPr="00F05FFF" w:rsidRDefault="00F05FFF" w:rsidP="00C201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015B" w:rsidRDefault="00C2015B" w:rsidP="00C2015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C2015B" w:rsidP="00C2015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</w:t>
      </w:r>
      <w:r w:rsidR="00F05FFF" w:rsidRPr="00F05F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Тема «Животные».</w:t>
      </w:r>
    </w:p>
    <w:p w:rsidR="00F05FFF" w:rsidRPr="00F05FFF" w:rsidRDefault="00C2015B" w:rsidP="00C201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</w:t>
      </w:r>
      <w:r w:rsidR="00F05FFF"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Речевое сопровождение</w:t>
      </w:r>
    </w:p>
    <w:p w:rsidR="00F05FFF" w:rsidRPr="00F05FFF" w:rsidRDefault="00F05FFF" w:rsidP="00C201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Зрительные упражнения</w:t>
      </w:r>
    </w:p>
    <w:p w:rsidR="00F05FFF" w:rsidRPr="00F05FFF" w:rsidRDefault="00F05FFF" w:rsidP="00C201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 медведя.</w:t>
      </w:r>
    </w:p>
    <w:p w:rsidR="00F05FFF" w:rsidRPr="00F05FFF" w:rsidRDefault="0064613A" w:rsidP="00C201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3840" behindDoc="1" locked="0" layoutInCell="1" allowOverlap="1" wp14:anchorId="54F7D8B2" wp14:editId="43410AB7">
            <wp:simplePos x="0" y="0"/>
            <wp:positionH relativeFrom="column">
              <wp:posOffset>2539365</wp:posOffset>
            </wp:positionH>
            <wp:positionV relativeFrom="paragraph">
              <wp:posOffset>188596</wp:posOffset>
            </wp:positionV>
            <wp:extent cx="3248025" cy="2628900"/>
            <wp:effectExtent l="0" t="0" r="9525" b="0"/>
            <wp:wrapNone/>
            <wp:docPr id="28" name="Рисунок 28" descr="hello_html_md4389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md43897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5FFF"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 медведя шли домой. </w:t>
      </w:r>
    </w:p>
    <w:p w:rsidR="00F05FFF" w:rsidRPr="00F05FFF" w:rsidRDefault="00F05FFF" w:rsidP="00C201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Папа был большой - большой, </w:t>
      </w:r>
    </w:p>
    <w:p w:rsidR="00F05FFF" w:rsidRPr="00F05FFF" w:rsidRDefault="00F05FFF" w:rsidP="00C201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Мамa</w:t>
      </w:r>
      <w:proofErr w:type="spellEnd"/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 ним поменьше ростом, </w:t>
      </w:r>
    </w:p>
    <w:p w:rsidR="00F05FFF" w:rsidRPr="00F05FFF" w:rsidRDefault="00F05FFF" w:rsidP="00C201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А сынок- малютка просто.</w:t>
      </w:r>
    </w:p>
    <w:p w:rsidR="00F05FFF" w:rsidRPr="00F05FFF" w:rsidRDefault="00F05FFF" w:rsidP="00C201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С погремушками ходил.</w:t>
      </w:r>
    </w:p>
    <w:p w:rsidR="00F05FFF" w:rsidRPr="00F05FFF" w:rsidRDefault="00F05FFF" w:rsidP="00C201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Дзинь-дзинь, дзинь-дзинь!</w:t>
      </w:r>
    </w:p>
    <w:p w:rsidR="00F05FFF" w:rsidRPr="00F05FFF" w:rsidRDefault="00F05FFF" w:rsidP="00C201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C201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C201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Движения глазами вверх.</w:t>
      </w:r>
    </w:p>
    <w:p w:rsidR="00F05FFF" w:rsidRPr="00F05FFF" w:rsidRDefault="00F05FFF" w:rsidP="00C201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Движения глазами вперед.</w:t>
      </w:r>
    </w:p>
    <w:p w:rsidR="00F05FFF" w:rsidRPr="00F05FFF" w:rsidRDefault="00F05FFF" w:rsidP="00C201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Смотрят вниз.</w:t>
      </w:r>
    </w:p>
    <w:p w:rsidR="00F05FFF" w:rsidRPr="00F05FFF" w:rsidRDefault="00F05FFF" w:rsidP="00C201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Смотреть пристально, но не моргая</w:t>
      </w:r>
    </w:p>
    <w:p w:rsidR="00F05FFF" w:rsidRPr="00F05FFF" w:rsidRDefault="00F05FFF" w:rsidP="00C201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(без напряжения) 10 сек.</w:t>
      </w:r>
    </w:p>
    <w:p w:rsidR="00F05FFF" w:rsidRPr="00F05FFF" w:rsidRDefault="00F05FFF" w:rsidP="00C201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Сомкнуть веки, а затем моргнуть</w:t>
      </w:r>
    </w:p>
    <w:p w:rsidR="00F05FFF" w:rsidRPr="00F05FFF" w:rsidRDefault="00F05FFF" w:rsidP="00C201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несколько раз (15 раз).</w:t>
      </w:r>
    </w:p>
    <w:p w:rsidR="00F05FFF" w:rsidRPr="00F05FFF" w:rsidRDefault="00F05FFF" w:rsidP="00C201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Повторить 5-6 раз.</w:t>
      </w:r>
    </w:p>
    <w:p w:rsidR="00F05FFF" w:rsidRPr="00F05FFF" w:rsidRDefault="00F05FFF" w:rsidP="00C201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420" w:rsidRDefault="00A75420" w:rsidP="0064613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52A4" w:rsidRDefault="00A75420" w:rsidP="0064613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</w:t>
      </w:r>
    </w:p>
    <w:p w:rsidR="00E152A4" w:rsidRDefault="00E152A4" w:rsidP="0064613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E152A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Тема: «Животные».</w:t>
      </w:r>
    </w:p>
    <w:p w:rsidR="00F05FFF" w:rsidRPr="00F05FFF" w:rsidRDefault="0064613A" w:rsidP="006461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</w:t>
      </w:r>
      <w:r w:rsidR="00F05FFF"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Речевое сопровождение</w:t>
      </w:r>
    </w:p>
    <w:p w:rsidR="00F05FFF" w:rsidRPr="00F05FFF" w:rsidRDefault="0064613A" w:rsidP="006461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    </w:t>
      </w:r>
      <w:r w:rsidR="00F05FFF"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Зрительные упражнения</w:t>
      </w:r>
    </w:p>
    <w:p w:rsidR="00F05FFF" w:rsidRPr="00F05FFF" w:rsidRDefault="00F05FFF" w:rsidP="006461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Медвежонок.</w:t>
      </w:r>
    </w:p>
    <w:p w:rsidR="00F05FFF" w:rsidRPr="00F05FFF" w:rsidRDefault="009A7DD8" w:rsidP="006461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4864" behindDoc="1" locked="0" layoutInCell="1" allowOverlap="1" wp14:anchorId="6A2FB48D" wp14:editId="432E7863">
            <wp:simplePos x="0" y="0"/>
            <wp:positionH relativeFrom="column">
              <wp:posOffset>2453640</wp:posOffset>
            </wp:positionH>
            <wp:positionV relativeFrom="paragraph">
              <wp:posOffset>149225</wp:posOffset>
            </wp:positionV>
            <wp:extent cx="3257550" cy="3190875"/>
            <wp:effectExtent l="0" t="0" r="0" b="9525"/>
            <wp:wrapNone/>
            <wp:docPr id="29" name="Рисунок 29" descr="hello_html_m59191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m59191928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5FFF"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Медвежонок потянулся</w:t>
      </w:r>
    </w:p>
    <w:p w:rsidR="00F05FFF" w:rsidRPr="00F05FFF" w:rsidRDefault="00F05FFF" w:rsidP="006461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Раз- направо посмотрел,</w:t>
      </w:r>
    </w:p>
    <w:p w:rsidR="00F05FFF" w:rsidRPr="00F05FFF" w:rsidRDefault="00F05FFF" w:rsidP="006461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2 - налево посмотрел.</w:t>
      </w:r>
    </w:p>
    <w:p w:rsidR="00F05FFF" w:rsidRPr="00F05FFF" w:rsidRDefault="00F05FFF" w:rsidP="006461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Лапы в стороны развел,</w:t>
      </w:r>
    </w:p>
    <w:p w:rsidR="00F05FFF" w:rsidRPr="00F05FFF" w:rsidRDefault="00F05FFF" w:rsidP="006461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Меда видно не нашёл.</w:t>
      </w:r>
    </w:p>
    <w:p w:rsidR="00F05FFF" w:rsidRPr="00F05FFF" w:rsidRDefault="00F05FFF" w:rsidP="006461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6461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6461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6461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6461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Движения глазами вверх</w:t>
      </w:r>
      <w:proofErr w:type="gramStart"/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..</w:t>
      </w:r>
      <w:proofErr w:type="gramEnd"/>
    </w:p>
    <w:p w:rsidR="00F05FFF" w:rsidRPr="00F05FFF" w:rsidRDefault="00F05FFF" w:rsidP="006461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Вправо.</w:t>
      </w:r>
    </w:p>
    <w:p w:rsidR="00F05FFF" w:rsidRPr="00F05FFF" w:rsidRDefault="00F05FFF" w:rsidP="006461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Влево.</w:t>
      </w:r>
    </w:p>
    <w:p w:rsidR="00F05FFF" w:rsidRPr="00F05FFF" w:rsidRDefault="00F05FFF" w:rsidP="006461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Смотрят вдаль и разводит руками.</w:t>
      </w:r>
    </w:p>
    <w:p w:rsidR="00F05FFF" w:rsidRPr="00F05FFF" w:rsidRDefault="00F05FFF" w:rsidP="006461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Закрыть глазки.</w:t>
      </w:r>
    </w:p>
    <w:p w:rsidR="00F05FFF" w:rsidRPr="00F05FFF" w:rsidRDefault="00F05FFF" w:rsidP="00F05F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F05FF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F05F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64613A" w:rsidP="0064613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</w:t>
      </w:r>
      <w:r w:rsidR="00F05FFF" w:rsidRPr="00F05F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Тема</w:t>
      </w:r>
      <w:proofErr w:type="gramStart"/>
      <w:r w:rsidR="00F05FFF" w:rsidRPr="00F05F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:</w:t>
      </w:r>
      <w:proofErr w:type="gramEnd"/>
      <w:r w:rsidR="00F05FFF" w:rsidRPr="00F05F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«Цветы».</w:t>
      </w:r>
    </w:p>
    <w:p w:rsidR="00F05FFF" w:rsidRPr="00F05FFF" w:rsidRDefault="0064613A" w:rsidP="006461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</w:t>
      </w:r>
      <w:r w:rsidR="00F05FFF"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Речевое сопровождение</w:t>
      </w:r>
    </w:p>
    <w:p w:rsidR="00F05FFF" w:rsidRPr="00F05FFF" w:rsidRDefault="00F05FFF" w:rsidP="006461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Зрительные упражнения</w:t>
      </w:r>
    </w:p>
    <w:p w:rsidR="00F05FFF" w:rsidRPr="00F05FFF" w:rsidRDefault="00F05FFF" w:rsidP="006461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Бутончики.</w:t>
      </w:r>
    </w:p>
    <w:p w:rsidR="00F05FFF" w:rsidRPr="00F05FFF" w:rsidRDefault="009A7DD8" w:rsidP="006461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5888" behindDoc="1" locked="0" layoutInCell="1" allowOverlap="1" wp14:anchorId="60FE0D31" wp14:editId="0D4D0505">
            <wp:simplePos x="0" y="0"/>
            <wp:positionH relativeFrom="column">
              <wp:posOffset>2453640</wp:posOffset>
            </wp:positionH>
            <wp:positionV relativeFrom="paragraph">
              <wp:posOffset>105410</wp:posOffset>
            </wp:positionV>
            <wp:extent cx="3324225" cy="2800350"/>
            <wp:effectExtent l="0" t="0" r="9525" b="0"/>
            <wp:wrapNone/>
            <wp:docPr id="30" name="Рисунок 30" descr="hello_html_be7ac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be7ac6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5FFF"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Каждый бутончик</w:t>
      </w:r>
    </w:p>
    <w:p w:rsidR="00F05FFF" w:rsidRPr="00F05FFF" w:rsidRDefault="00F05FFF" w:rsidP="006461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Склониться бы рад</w:t>
      </w:r>
    </w:p>
    <w:p w:rsidR="00F05FFF" w:rsidRPr="00F05FFF" w:rsidRDefault="00F05FFF" w:rsidP="006461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Влево и вправо,</w:t>
      </w:r>
    </w:p>
    <w:p w:rsidR="00F05FFF" w:rsidRPr="00F05FFF" w:rsidRDefault="00F05FFF" w:rsidP="006461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Вперед и назад.</w:t>
      </w:r>
    </w:p>
    <w:p w:rsidR="00F05FFF" w:rsidRPr="00F05FFF" w:rsidRDefault="00F05FFF" w:rsidP="006461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От ветра и зноя бутончики эти</w:t>
      </w:r>
    </w:p>
    <w:p w:rsidR="00F05FFF" w:rsidRPr="00F05FFF" w:rsidRDefault="00F05FFF" w:rsidP="006461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Спрятались живо в цветочном</w:t>
      </w:r>
    </w:p>
    <w:p w:rsidR="00F05FFF" w:rsidRPr="00F05FFF" w:rsidRDefault="00F05FFF" w:rsidP="006461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Букете.</w:t>
      </w:r>
    </w:p>
    <w:p w:rsidR="00F05FFF" w:rsidRPr="00F05FFF" w:rsidRDefault="00F05FFF" w:rsidP="006461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6461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Движения глазами </w:t>
      </w:r>
    </w:p>
    <w:p w:rsidR="00F05FFF" w:rsidRPr="00F05FFF" w:rsidRDefault="00F05FFF" w:rsidP="006461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влево-вправо</w:t>
      </w:r>
      <w:proofErr w:type="gramStart"/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.</w:t>
      </w:r>
      <w:proofErr w:type="gramEnd"/>
    </w:p>
    <w:p w:rsidR="00F05FFF" w:rsidRPr="00F05FFF" w:rsidRDefault="00F05FFF" w:rsidP="006461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Посмотреть вдаль и на кончик носа.</w:t>
      </w:r>
    </w:p>
    <w:p w:rsidR="00F05FFF" w:rsidRPr="00F05FFF" w:rsidRDefault="00F05FFF" w:rsidP="006461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Сомкнуть веки.</w:t>
      </w:r>
    </w:p>
    <w:p w:rsidR="00F05FFF" w:rsidRPr="00F05FFF" w:rsidRDefault="00F05FFF" w:rsidP="006461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F05F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F05FF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613A" w:rsidRDefault="0064613A" w:rsidP="0064613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613A" w:rsidRDefault="0064613A" w:rsidP="0064613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</w:t>
      </w:r>
      <w:r w:rsidR="00F05FFF" w:rsidRPr="00F05F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Тема: «Цветы».</w:t>
      </w:r>
    </w:p>
    <w:p w:rsidR="0064613A" w:rsidRDefault="0064613A" w:rsidP="006461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    </w:t>
      </w:r>
      <w:r w:rsidR="00F05FFF"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Речевое сопровождение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</w:t>
      </w:r>
    </w:p>
    <w:p w:rsidR="00F05FFF" w:rsidRPr="00F05FFF" w:rsidRDefault="0064613A" w:rsidP="006461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</w:t>
      </w:r>
      <w:r w:rsidR="00F05FFF"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Зрительные упражнения</w:t>
      </w:r>
    </w:p>
    <w:p w:rsidR="00F05FFF" w:rsidRPr="00F05FFF" w:rsidRDefault="00F05FFF" w:rsidP="006461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Душистые цветы.</w:t>
      </w:r>
    </w:p>
    <w:p w:rsidR="0064613A" w:rsidRDefault="0064613A" w:rsidP="0064613A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F05FFF" w:rsidRPr="00F05FFF" w:rsidRDefault="0064613A" w:rsidP="006461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6912" behindDoc="1" locked="0" layoutInCell="1" allowOverlap="1" wp14:anchorId="35D94EE5" wp14:editId="6CB484B3">
            <wp:simplePos x="0" y="0"/>
            <wp:positionH relativeFrom="column">
              <wp:posOffset>2272665</wp:posOffset>
            </wp:positionH>
            <wp:positionV relativeFrom="paragraph">
              <wp:posOffset>8890</wp:posOffset>
            </wp:positionV>
            <wp:extent cx="3495675" cy="2276475"/>
            <wp:effectExtent l="0" t="0" r="9525" b="9525"/>
            <wp:wrapNone/>
            <wp:docPr id="31" name="Рисунок 31" descr="hello_html_3adda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3adda32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5FFF"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На горе мы видим дом,</w:t>
      </w:r>
    </w:p>
    <w:p w:rsidR="00F05FFF" w:rsidRPr="00F05FFF" w:rsidRDefault="00F05FFF" w:rsidP="006461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Много зелени кругом, </w:t>
      </w:r>
    </w:p>
    <w:p w:rsidR="00F05FFF" w:rsidRPr="00F05FFF" w:rsidRDefault="00F05FFF" w:rsidP="006461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Вот деревья, вот кусты,</w:t>
      </w:r>
    </w:p>
    <w:p w:rsidR="00F05FFF" w:rsidRPr="00F05FFF" w:rsidRDefault="00F05FFF" w:rsidP="006461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Вот - душистые цветы.</w:t>
      </w:r>
    </w:p>
    <w:p w:rsidR="00F05FFF" w:rsidRPr="00F05FFF" w:rsidRDefault="00F05FFF" w:rsidP="006461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6461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Поднять глаза вверх</w:t>
      </w:r>
      <w:proofErr w:type="gramStart"/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..</w:t>
      </w:r>
      <w:proofErr w:type="gramEnd"/>
    </w:p>
    <w:p w:rsidR="00F05FFF" w:rsidRPr="00F05FFF" w:rsidRDefault="00F05FFF" w:rsidP="006461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Круговые движения глазами</w:t>
      </w:r>
      <w:proofErr w:type="gramStart"/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.</w:t>
      </w:r>
      <w:proofErr w:type="gramEnd"/>
    </w:p>
    <w:p w:rsidR="00F05FFF" w:rsidRPr="00F05FFF" w:rsidRDefault="00F05FFF" w:rsidP="006461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Посмотреть влево - вправо</w:t>
      </w:r>
      <w:proofErr w:type="gramStart"/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.</w:t>
      </w:r>
      <w:proofErr w:type="gramEnd"/>
    </w:p>
    <w:p w:rsidR="00F05FFF" w:rsidRPr="00F05FFF" w:rsidRDefault="00F05FFF" w:rsidP="006461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Посмотреть вперед.</w:t>
      </w:r>
    </w:p>
    <w:p w:rsidR="00F05FFF" w:rsidRPr="00F05FFF" w:rsidRDefault="00F05FFF" w:rsidP="00F05F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F05FF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613A" w:rsidRDefault="0064613A" w:rsidP="006461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</w:t>
      </w:r>
    </w:p>
    <w:p w:rsidR="0064613A" w:rsidRDefault="0064613A" w:rsidP="006461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64613A" w:rsidP="006461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</w:t>
      </w:r>
      <w:r w:rsidR="00F05FFF" w:rsidRPr="00F05F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Тема:</w:t>
      </w:r>
      <w:r w:rsidR="00F05FFF"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F05FFF" w:rsidRPr="00F05F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«Осень».</w:t>
      </w:r>
    </w:p>
    <w:p w:rsidR="00F05FFF" w:rsidRPr="00F05FFF" w:rsidRDefault="0064613A" w:rsidP="006461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</w:t>
      </w:r>
      <w:r w:rsidR="00F05FFF"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Речевое сопровождение</w:t>
      </w:r>
    </w:p>
    <w:p w:rsidR="00F05FFF" w:rsidRPr="00F05FFF" w:rsidRDefault="00F05FFF" w:rsidP="006461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Зрительные упражнения</w:t>
      </w:r>
    </w:p>
    <w:p w:rsidR="00F05FFF" w:rsidRPr="00F05FFF" w:rsidRDefault="00F05FFF" w:rsidP="006461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Осенний лес.</w:t>
      </w:r>
    </w:p>
    <w:p w:rsidR="00F05FFF" w:rsidRPr="00F05FFF" w:rsidRDefault="00F05FFF" w:rsidP="006461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Вот стоит осенний лес! </w:t>
      </w:r>
    </w:p>
    <w:p w:rsidR="00F05FFF" w:rsidRPr="00F05FFF" w:rsidRDefault="00F05FFF" w:rsidP="006461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В нем много сказок и чудес!</w:t>
      </w:r>
    </w:p>
    <w:p w:rsidR="00F05FFF" w:rsidRPr="00F05FFF" w:rsidRDefault="00F05FFF" w:rsidP="006461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Слева - сосны, справа - дуб,</w:t>
      </w:r>
    </w:p>
    <w:p w:rsidR="00F05FFF" w:rsidRPr="00F05FFF" w:rsidRDefault="00F05FFF" w:rsidP="006461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Дятел сверху, тук да тук. </w:t>
      </w:r>
    </w:p>
    <w:p w:rsidR="00F05FFF" w:rsidRPr="00F05FFF" w:rsidRDefault="00F05FFF" w:rsidP="006461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Глазки ты закрой-открой </w:t>
      </w:r>
    </w:p>
    <w:p w:rsidR="00F05FFF" w:rsidRPr="00F05FFF" w:rsidRDefault="009A7DD8" w:rsidP="006461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7936" behindDoc="1" locked="0" layoutInCell="1" allowOverlap="1" wp14:anchorId="55F59DE6" wp14:editId="4AB768A1">
            <wp:simplePos x="0" y="0"/>
            <wp:positionH relativeFrom="column">
              <wp:posOffset>2510790</wp:posOffset>
            </wp:positionH>
            <wp:positionV relativeFrom="paragraph">
              <wp:posOffset>124460</wp:posOffset>
            </wp:positionV>
            <wp:extent cx="3200400" cy="2743200"/>
            <wp:effectExtent l="0" t="0" r="0" b="0"/>
            <wp:wrapNone/>
            <wp:docPr id="32" name="Рисунок 32" descr="hello_html_7e55e7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7e55e7dd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5FFF"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И скорей бегом домой!</w:t>
      </w:r>
    </w:p>
    <w:p w:rsidR="00F05FFF" w:rsidRPr="00F05FFF" w:rsidRDefault="00F05FFF" w:rsidP="006461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6461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Круговые движения глазами</w:t>
      </w:r>
      <w:proofErr w:type="gramStart"/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.</w:t>
      </w:r>
      <w:proofErr w:type="gramEnd"/>
    </w:p>
    <w:p w:rsidR="00F05FFF" w:rsidRPr="00F05FFF" w:rsidRDefault="00F05FFF" w:rsidP="006461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Движения глазами влево - вправо.</w:t>
      </w:r>
    </w:p>
    <w:p w:rsidR="00F05FFF" w:rsidRPr="00F05FFF" w:rsidRDefault="00F05FFF" w:rsidP="006461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Движения глазами вверх - вниз.</w:t>
      </w:r>
    </w:p>
    <w:p w:rsidR="00F05FFF" w:rsidRPr="00F05FFF" w:rsidRDefault="00F05FFF" w:rsidP="006461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Движения глазами по тексту.</w:t>
      </w:r>
    </w:p>
    <w:p w:rsidR="00F05FFF" w:rsidRPr="00F05FFF" w:rsidRDefault="00F05FFF" w:rsidP="00F05F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F05FF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F05F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F05F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F05FF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F05FF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64613A" w:rsidP="006461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</w:t>
      </w:r>
      <w:r w:rsidR="00F05FFF" w:rsidRPr="00F05F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Тема: «Осень».</w:t>
      </w:r>
    </w:p>
    <w:p w:rsidR="00F05FFF" w:rsidRPr="00F05FFF" w:rsidRDefault="0064613A" w:rsidP="006461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</w:t>
      </w:r>
      <w:r w:rsidR="00F05FFF"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Речевое сопровождение</w:t>
      </w:r>
    </w:p>
    <w:p w:rsidR="00F05FFF" w:rsidRPr="00F05FFF" w:rsidRDefault="00F05FFF" w:rsidP="006461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Зрительные упражнения</w:t>
      </w:r>
    </w:p>
    <w:p w:rsidR="00F05FFF" w:rsidRPr="00F05FFF" w:rsidRDefault="00F05FFF" w:rsidP="006461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6461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Осень.</w:t>
      </w:r>
    </w:p>
    <w:p w:rsidR="00F05FFF" w:rsidRPr="00F05FFF" w:rsidRDefault="00F05FFF" w:rsidP="006461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Осень! Осыпается весь наш бедный сад.</w:t>
      </w:r>
    </w:p>
    <w:p w:rsidR="00F05FFF" w:rsidRPr="00F05FFF" w:rsidRDefault="0064613A" w:rsidP="006461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8960" behindDoc="1" locked="0" layoutInCell="1" allowOverlap="1" wp14:anchorId="02B1B85D" wp14:editId="76FA6CCC">
            <wp:simplePos x="0" y="0"/>
            <wp:positionH relativeFrom="column">
              <wp:posOffset>2834640</wp:posOffset>
            </wp:positionH>
            <wp:positionV relativeFrom="paragraph">
              <wp:posOffset>185420</wp:posOffset>
            </wp:positionV>
            <wp:extent cx="2914650" cy="2552700"/>
            <wp:effectExtent l="0" t="0" r="0" b="0"/>
            <wp:wrapNone/>
            <wp:docPr id="33" name="Рисунок 33" descr="hello_html_m59919fc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m59919fcb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5FFF"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Листья пожелтелые по ветру летят.</w:t>
      </w:r>
    </w:p>
    <w:p w:rsidR="00F05FFF" w:rsidRPr="00F05FFF" w:rsidRDefault="00F05FFF" w:rsidP="006461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Лишь вдали красуются там, на дне долин,</w:t>
      </w:r>
    </w:p>
    <w:p w:rsidR="00F05FFF" w:rsidRPr="00F05FFF" w:rsidRDefault="00F05FFF" w:rsidP="006461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Кисти ярко-красные вянущих ря</w:t>
      </w: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бин.</w:t>
      </w:r>
    </w:p>
    <w:p w:rsidR="00F05FFF" w:rsidRPr="00F05FFF" w:rsidRDefault="00F05FFF" w:rsidP="006461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05FFF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А.Толстой</w:t>
      </w:r>
      <w:proofErr w:type="spellEnd"/>
    </w:p>
    <w:p w:rsidR="00F05FFF" w:rsidRPr="00F05FFF" w:rsidRDefault="00F05FFF" w:rsidP="006461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6461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Дети выполняют движения глазами</w:t>
      </w:r>
    </w:p>
    <w:p w:rsidR="00F05FFF" w:rsidRPr="00F05FFF" w:rsidRDefault="00F05FFF" w:rsidP="006461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вверх-вниз.</w:t>
      </w:r>
    </w:p>
    <w:p w:rsidR="00F05FFF" w:rsidRPr="00F05FFF" w:rsidRDefault="00F05FFF" w:rsidP="006461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Круговые движения глазами влево и вправо.</w:t>
      </w:r>
    </w:p>
    <w:p w:rsidR="00F05FFF" w:rsidRPr="00F05FFF" w:rsidRDefault="00F05FFF" w:rsidP="006461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Посмотреть вдаль. Закрыть глазки.</w:t>
      </w:r>
    </w:p>
    <w:p w:rsidR="00F05FFF" w:rsidRPr="00F05FFF" w:rsidRDefault="00F05FFF" w:rsidP="00F05F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F05FF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F05F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64613A" w:rsidP="006461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</w:t>
      </w:r>
      <w:r w:rsidR="00F05FFF" w:rsidRPr="00F05F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Тема: «Осень».</w:t>
      </w:r>
    </w:p>
    <w:p w:rsidR="00F05FFF" w:rsidRPr="00F05FFF" w:rsidRDefault="0064613A" w:rsidP="006461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</w:t>
      </w:r>
      <w:r w:rsidR="00F05FFF"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Речевое сопровождение</w:t>
      </w:r>
    </w:p>
    <w:p w:rsidR="00F05FFF" w:rsidRPr="00F05FFF" w:rsidRDefault="00F05FFF" w:rsidP="006461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Зрительные упражнения</w:t>
      </w:r>
    </w:p>
    <w:p w:rsidR="00F05FFF" w:rsidRPr="00F05FFF" w:rsidRDefault="00F05FFF" w:rsidP="006461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6461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Листопад.</w:t>
      </w:r>
    </w:p>
    <w:p w:rsidR="00F05FFF" w:rsidRPr="00F05FFF" w:rsidRDefault="00F05FFF" w:rsidP="006461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Листопад, листопад, листья желтые летят,</w:t>
      </w:r>
    </w:p>
    <w:p w:rsidR="00F05FFF" w:rsidRPr="00F05FFF" w:rsidRDefault="009A7DD8" w:rsidP="006461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9984" behindDoc="1" locked="0" layoutInCell="1" allowOverlap="1" wp14:anchorId="4058D9A9" wp14:editId="2BA2F174">
            <wp:simplePos x="0" y="0"/>
            <wp:positionH relativeFrom="column">
              <wp:posOffset>2701290</wp:posOffset>
            </wp:positionH>
            <wp:positionV relativeFrom="paragraph">
              <wp:posOffset>111760</wp:posOffset>
            </wp:positionV>
            <wp:extent cx="2952750" cy="3219450"/>
            <wp:effectExtent l="0" t="0" r="0" b="0"/>
            <wp:wrapNone/>
            <wp:docPr id="34" name="Рисунок 34" descr="hello_html_50b02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50b02417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5FFF"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Желтый клен, желтый бук, </w:t>
      </w:r>
    </w:p>
    <w:p w:rsidR="00F05FFF" w:rsidRPr="00F05FFF" w:rsidRDefault="00F05FFF" w:rsidP="006461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Желтый в небе солнца круг</w:t>
      </w:r>
    </w:p>
    <w:p w:rsidR="00F05FFF" w:rsidRPr="00F05FFF" w:rsidRDefault="00F05FFF" w:rsidP="006461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Желтый двор, желтый дом</w:t>
      </w:r>
    </w:p>
    <w:p w:rsidR="00F05FFF" w:rsidRPr="00F05FFF" w:rsidRDefault="00F05FFF" w:rsidP="006461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Вся земля желта кругом.</w:t>
      </w:r>
    </w:p>
    <w:p w:rsidR="00F05FFF" w:rsidRPr="00F05FFF" w:rsidRDefault="00F05FFF" w:rsidP="009A7D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05FFF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Ю.Вакуленко</w:t>
      </w:r>
      <w:proofErr w:type="spellEnd"/>
    </w:p>
    <w:p w:rsidR="00F05FFF" w:rsidRPr="00F05FFF" w:rsidRDefault="00F05FFF" w:rsidP="006461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6461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Движения глазами вверх-вниз.</w:t>
      </w:r>
    </w:p>
    <w:p w:rsidR="00F05FFF" w:rsidRPr="00F05FFF" w:rsidRDefault="00F05FFF" w:rsidP="006461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Движения глазами влево – вправо.</w:t>
      </w:r>
    </w:p>
    <w:p w:rsidR="00F05FFF" w:rsidRPr="00F05FFF" w:rsidRDefault="00F05FFF" w:rsidP="006461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Движения глазами вверх, по кругу</w:t>
      </w:r>
      <w:proofErr w:type="gramStart"/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.</w:t>
      </w:r>
      <w:proofErr w:type="gramEnd"/>
    </w:p>
    <w:p w:rsidR="00F05FFF" w:rsidRPr="00F05FFF" w:rsidRDefault="00F05FFF" w:rsidP="006461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Движения глазами вниз, вдаль</w:t>
      </w:r>
      <w:proofErr w:type="gramStart"/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.</w:t>
      </w:r>
      <w:proofErr w:type="gramEnd"/>
    </w:p>
    <w:p w:rsidR="00F05FFF" w:rsidRPr="00F05FFF" w:rsidRDefault="00F05FFF" w:rsidP="006461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Движения глазами по кругу.</w:t>
      </w:r>
    </w:p>
    <w:p w:rsidR="00F05FFF" w:rsidRPr="00F05FFF" w:rsidRDefault="00F05FFF" w:rsidP="006461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F05F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F05FF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Default="00F05FFF" w:rsidP="00F05F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52A4" w:rsidRPr="00F05FFF" w:rsidRDefault="00E152A4" w:rsidP="00F05F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035E7B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  <w:r w:rsidR="00F05FFF" w:rsidRPr="00F05F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Тема: «Осень». Осенний листок.</w:t>
      </w:r>
    </w:p>
    <w:p w:rsidR="00F05FFF" w:rsidRPr="00F05FFF" w:rsidRDefault="00035E7B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</w:t>
      </w:r>
      <w:r w:rsidR="00F05FFF"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Речевое сопровождение</w:t>
      </w:r>
    </w:p>
    <w:p w:rsidR="00F05FFF" w:rsidRPr="00F05FFF" w:rsidRDefault="00F05FFF" w:rsidP="00035E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Зрительные упражнения</w:t>
      </w:r>
    </w:p>
    <w:p w:rsidR="00F05FFF" w:rsidRPr="00F05FFF" w:rsidRDefault="00F05FFF" w:rsidP="00035E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035E7B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1008" behindDoc="1" locked="0" layoutInCell="1" allowOverlap="1" wp14:anchorId="237D29D8" wp14:editId="13BB160B">
            <wp:simplePos x="0" y="0"/>
            <wp:positionH relativeFrom="column">
              <wp:posOffset>2234565</wp:posOffset>
            </wp:positionH>
            <wp:positionV relativeFrom="paragraph">
              <wp:posOffset>-1905</wp:posOffset>
            </wp:positionV>
            <wp:extent cx="3533775" cy="2781300"/>
            <wp:effectExtent l="0" t="0" r="9525" b="0"/>
            <wp:wrapNone/>
            <wp:docPr id="35" name="Рисунок 35" descr="hello_html_b7e27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ello_html_b7e27e8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5FFF"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На листочек я смотрю,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Влево глазки я веду,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Вправо глазки я веду,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Вверх смотрю и вниз смотрю.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Сильно глазки закрываю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И тихонько открываю,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Вдаль я на листок смотрю: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- Здравствуй, осень, – говорю.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Дети выполняют движения 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глазами по тексту.</w:t>
      </w:r>
    </w:p>
    <w:p w:rsidR="00F05FFF" w:rsidRPr="00F05FFF" w:rsidRDefault="00F05FFF" w:rsidP="00035E7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5E7B" w:rsidRDefault="00035E7B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                                                 </w:t>
      </w:r>
      <w:r w:rsidR="00F05FFF" w:rsidRPr="00F05F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Тема</w:t>
      </w:r>
      <w:proofErr w:type="gramStart"/>
      <w:r w:rsidR="00F05FFF" w:rsidRPr="00F05F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:</w:t>
      </w:r>
      <w:proofErr w:type="gramEnd"/>
      <w:r w:rsidR="00F05FFF" w:rsidRPr="00F05F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«Зима».</w:t>
      </w:r>
    </w:p>
    <w:p w:rsidR="00F05FFF" w:rsidRPr="00F05FFF" w:rsidRDefault="00035E7B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         </w:t>
      </w:r>
      <w:r w:rsidR="00F05FFF"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Речевое сопровождение</w:t>
      </w:r>
    </w:p>
    <w:p w:rsidR="00F05FFF" w:rsidRPr="00F05FFF" w:rsidRDefault="00F05FFF" w:rsidP="00035E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Зрительные упражнения</w:t>
      </w:r>
    </w:p>
    <w:p w:rsidR="00F05FFF" w:rsidRPr="00F05FFF" w:rsidRDefault="00F05FFF" w:rsidP="00035E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Снег-снежок.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Снег-снежок, снег-снежок 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 дорожке стелется. </w:t>
      </w:r>
    </w:p>
    <w:p w:rsidR="00F05FFF" w:rsidRPr="00F05FFF" w:rsidRDefault="00035E7B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2032" behindDoc="1" locked="0" layoutInCell="1" allowOverlap="1" wp14:anchorId="2A562D27" wp14:editId="470EED2F">
            <wp:simplePos x="0" y="0"/>
            <wp:positionH relativeFrom="column">
              <wp:posOffset>2777490</wp:posOffset>
            </wp:positionH>
            <wp:positionV relativeFrom="paragraph">
              <wp:posOffset>62230</wp:posOffset>
            </wp:positionV>
            <wp:extent cx="2990850" cy="2943225"/>
            <wp:effectExtent l="0" t="0" r="0" b="9525"/>
            <wp:wrapNone/>
            <wp:docPr id="36" name="Рисунок 36" descr="hello_html_6c58a7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ello_html_6c58a79a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5FFF"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Снег-снежок, снег-снежок, 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Белая метелица. 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Снег-снежок, снег-снежок, 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Замело дорожки. 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Снег-снежок, снег-снежок, 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Тает на ладошке.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035E7B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Частое моргание глазами. 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Д</w:t>
      </w:r>
      <w:r w:rsidR="00035E7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вижения глазами влево – вправо. 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Частое моргание глазами.</w:t>
      </w:r>
    </w:p>
    <w:p w:rsidR="00F05FFF" w:rsidRPr="00F05FFF" w:rsidRDefault="00035E7B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Круговые движения глазами.</w:t>
      </w:r>
    </w:p>
    <w:p w:rsidR="00F05FFF" w:rsidRPr="00F05FFF" w:rsidRDefault="00035E7B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Частое моргание глазами.</w:t>
      </w:r>
    </w:p>
    <w:p w:rsidR="00F05FFF" w:rsidRPr="00F05FFF" w:rsidRDefault="00035E7B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Посмотреть вдаль.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Част</w:t>
      </w:r>
      <w:r w:rsidR="00035E7B">
        <w:rPr>
          <w:rFonts w:ascii="Times New Roman" w:eastAsia="Times New Roman" w:hAnsi="Times New Roman" w:cs="Times New Roman"/>
          <w:sz w:val="27"/>
          <w:szCs w:val="27"/>
          <w:lang w:eastAsia="ru-RU"/>
        </w:rPr>
        <w:t>ое моргание глазами.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Посмотреть на ладошку.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1A29" w:rsidRDefault="00301A29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1A29" w:rsidRDefault="00301A29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1A29" w:rsidRDefault="00301A29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52A4" w:rsidRDefault="00E152A4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301A29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</w:t>
      </w:r>
      <w:r w:rsidR="00F05FFF" w:rsidRPr="00F05F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Тема: «Зима». Снежинка.</w:t>
      </w:r>
    </w:p>
    <w:p w:rsidR="00F05FFF" w:rsidRPr="00F05FFF" w:rsidRDefault="00035E7B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</w:t>
      </w:r>
      <w:r w:rsidR="00F05FFF"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Речевое сопровождение</w:t>
      </w:r>
    </w:p>
    <w:p w:rsidR="00F05FFF" w:rsidRPr="00F05FFF" w:rsidRDefault="00F05FFF" w:rsidP="00035E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Зрительные упражнения</w:t>
      </w:r>
    </w:p>
    <w:p w:rsidR="00F05FFF" w:rsidRPr="00F05FFF" w:rsidRDefault="00F05FFF" w:rsidP="00035E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035E7B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3056" behindDoc="1" locked="0" layoutInCell="1" allowOverlap="1" wp14:anchorId="600E9B91" wp14:editId="2B72FABF">
            <wp:simplePos x="0" y="0"/>
            <wp:positionH relativeFrom="column">
              <wp:posOffset>2825115</wp:posOffset>
            </wp:positionH>
            <wp:positionV relativeFrom="paragraph">
              <wp:posOffset>120650</wp:posOffset>
            </wp:positionV>
            <wp:extent cx="3009900" cy="2867025"/>
            <wp:effectExtent l="0" t="0" r="0" b="9525"/>
            <wp:wrapNone/>
            <wp:docPr id="37" name="Рисунок 37" descr="hello_html_6c58a7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ello_html_6c58a79a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5FFF"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Снежинка - пушинка кружится, летает.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Снежинка - пушинка не тает, не тает.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Вот вниз опустилась почти до земли,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Вот вверх поднялась, посмотри, посмотри!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Вот слева кружится и справа кружится,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То в небо летит, то на землю ложится.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Подставь-ка ладошку, смотри, не зевай,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Подуй на нее и скажи: «Улетай!»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Дети выполняют движения 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глазами по тексту.</w:t>
      </w:r>
    </w:p>
    <w:p w:rsidR="00035E7B" w:rsidRDefault="00035E7B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035E7B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</w:t>
      </w:r>
      <w:r w:rsidR="00F05FFF" w:rsidRPr="00F05F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Тема: «Зима». Зимний лес.</w:t>
      </w:r>
    </w:p>
    <w:p w:rsidR="00F05FFF" w:rsidRPr="00F05FFF" w:rsidRDefault="00035E7B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</w:t>
      </w:r>
      <w:r w:rsidR="00F05FFF"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Речевое сопровождение</w:t>
      </w:r>
    </w:p>
    <w:p w:rsidR="00F05FFF" w:rsidRPr="00F05FFF" w:rsidRDefault="00F05FFF" w:rsidP="00035E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Зрительные упражнения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Мы пришли в зимний лес.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Сколько здесь полно чудес!</w:t>
      </w:r>
    </w:p>
    <w:p w:rsidR="00F05FFF" w:rsidRPr="00F05FFF" w:rsidRDefault="00035E7B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4080" behindDoc="1" locked="0" layoutInCell="1" allowOverlap="1" wp14:anchorId="4BDCC81E" wp14:editId="6FF60FB8">
            <wp:simplePos x="0" y="0"/>
            <wp:positionH relativeFrom="column">
              <wp:posOffset>2520315</wp:posOffset>
            </wp:positionH>
            <wp:positionV relativeFrom="paragraph">
              <wp:posOffset>15875</wp:posOffset>
            </wp:positionV>
            <wp:extent cx="3219450" cy="3523615"/>
            <wp:effectExtent l="0" t="0" r="0" b="635"/>
            <wp:wrapNone/>
            <wp:docPr id="38" name="Рисунок 38" descr="hello_html_467b767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ello_html_467b767f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3523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5FFF"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Справа — березки в шубах стоят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Слева — елки на нас глядят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Снежинки в небе кружатся,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Вот и зайка проскакал,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От лисы он убежал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Это серый волк рыщет,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Он себе добычу ищет!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Вот мы спрячемся сейчас,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Не найдет тогда он нас!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Лишь медведь в берлоге спит,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Так всю зиму и проспит,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Пролетают снегири, как красивы они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В лесу красота и покой, а нам пора идти домой.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Дети выполняют движения 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глазами по тексту. 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Широко - узко открывать 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глаза 5 – 6 раз.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Мысленно крутим снежный ком 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в обе стороны 10 сек.</w:t>
      </w:r>
    </w:p>
    <w:p w:rsidR="00035E7B" w:rsidRDefault="00035E7B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5E7B" w:rsidRDefault="00035E7B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1A29" w:rsidRDefault="00035E7B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</w:t>
      </w:r>
    </w:p>
    <w:p w:rsidR="00A75420" w:rsidRDefault="00301A29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</w:t>
      </w:r>
    </w:p>
    <w:p w:rsidR="00A75420" w:rsidRDefault="00A75420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05FFF" w:rsidRPr="00F05FFF" w:rsidRDefault="00A75420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</w:t>
      </w:r>
      <w:r w:rsidR="00F05FFF" w:rsidRPr="00F05F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Тема: «Весна».</w:t>
      </w:r>
    </w:p>
    <w:p w:rsidR="00F05FFF" w:rsidRPr="00F05FFF" w:rsidRDefault="00035E7B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</w:t>
      </w:r>
      <w:r w:rsidR="00F05FFF"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Речевое сопровождение</w:t>
      </w:r>
    </w:p>
    <w:p w:rsidR="00F05FFF" w:rsidRPr="00F05FFF" w:rsidRDefault="00F05FFF" w:rsidP="00035E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Зрительные упражнения</w:t>
      </w:r>
    </w:p>
    <w:p w:rsidR="00F05FFF" w:rsidRPr="00F05FFF" w:rsidRDefault="00F05FFF" w:rsidP="00035E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Весна, весна!</w:t>
      </w:r>
    </w:p>
    <w:p w:rsidR="00F05FFF" w:rsidRPr="00F05FFF" w:rsidRDefault="00035E7B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5104" behindDoc="1" locked="0" layoutInCell="1" allowOverlap="1" wp14:anchorId="37667F81" wp14:editId="72365C6A">
            <wp:simplePos x="0" y="0"/>
            <wp:positionH relativeFrom="column">
              <wp:posOffset>2710815</wp:posOffset>
            </wp:positionH>
            <wp:positionV relativeFrom="paragraph">
              <wp:posOffset>146685</wp:posOffset>
            </wp:positionV>
            <wp:extent cx="3048000" cy="2562225"/>
            <wp:effectExtent l="0" t="0" r="0" b="9525"/>
            <wp:wrapNone/>
            <wp:docPr id="39" name="Рисунок 39" descr="hello_html_m470708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ello_html_m47070861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5FFF"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Пришла весна! 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Тепло на крыльях принесла.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 вот на самом солнцепеке 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 поднятой гордо головой 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Расцвел подснежник голубой.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В. Ковалько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Потереть ладошки друг о друга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И прикрыть ими сомкнутые глазки</w:t>
      </w:r>
      <w:proofErr w:type="gramStart"/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.</w:t>
      </w:r>
      <w:proofErr w:type="gramEnd"/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Широко открыть глаза.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Поморгать глазками.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691F3F" w:rsidP="00691F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Тема:</w:t>
      </w:r>
      <w:r w:rsidR="00F05FFF" w:rsidRPr="00F05F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«Птицы».</w:t>
      </w:r>
    </w:p>
    <w:p w:rsidR="00F05FFF" w:rsidRPr="00F05FFF" w:rsidRDefault="00691F3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</w:t>
      </w:r>
      <w:r w:rsidR="00F05FFF"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Речевое сопровождение</w:t>
      </w:r>
    </w:p>
    <w:p w:rsidR="00F05FFF" w:rsidRPr="00F05FFF" w:rsidRDefault="00691F3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     </w:t>
      </w:r>
      <w:r w:rsidR="00F05FFF"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Зрительные упражнения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691F3F" w:rsidP="00691F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6128" behindDoc="1" locked="0" layoutInCell="1" allowOverlap="1" wp14:anchorId="069470A5" wp14:editId="07B22D9B">
            <wp:simplePos x="0" y="0"/>
            <wp:positionH relativeFrom="column">
              <wp:posOffset>2120265</wp:posOffset>
            </wp:positionH>
            <wp:positionV relativeFrom="paragraph">
              <wp:posOffset>157480</wp:posOffset>
            </wp:positionV>
            <wp:extent cx="3343275" cy="3609975"/>
            <wp:effectExtent l="0" t="0" r="9525" b="9525"/>
            <wp:wrapNone/>
            <wp:docPr id="40" name="Рисунок 40" descr="hello_html_m48058ac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ello_html_m48058acd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Петушок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Перед нами петушок</w:t>
      </w:r>
      <w:proofErr w:type="gramStart"/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.</w:t>
      </w:r>
      <w:proofErr w:type="gramEnd"/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Он с земли зерно клюет. 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Слева - курица идет,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Справа - уточка плывет.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Сверху солнце ярко светит,</w:t>
      </w:r>
    </w:p>
    <w:p w:rsidR="00F05FFF" w:rsidRPr="00F05FFF" w:rsidRDefault="00691F3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Согреваe</w:t>
      </w:r>
      <w:r w:rsidR="00F05FFF"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т</w:t>
      </w:r>
      <w:proofErr w:type="spellEnd"/>
      <w:r w:rsidR="00F05FFF"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всех на свете. 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Посмотреть вдаль.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Посмотреть вниз</w:t>
      </w:r>
      <w:proofErr w:type="gramStart"/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.</w:t>
      </w:r>
      <w:proofErr w:type="gramEnd"/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Посмотреть влево.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Посмотреть вправо</w:t>
      </w:r>
      <w:proofErr w:type="gramStart"/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.</w:t>
      </w:r>
      <w:proofErr w:type="gramEnd"/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Посмотреть вверх</w:t>
      </w:r>
      <w:proofErr w:type="gramStart"/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.</w:t>
      </w:r>
      <w:proofErr w:type="gramEnd"/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Быстро поморгать глазами</w:t>
      </w:r>
      <w:proofErr w:type="gramStart"/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.</w:t>
      </w:r>
      <w:proofErr w:type="gramEnd"/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691F3F" w:rsidP="00691F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</w:t>
      </w:r>
      <w:r w:rsidR="00F05FFF" w:rsidRPr="00F05F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Тема: «Птицы».</w:t>
      </w:r>
    </w:p>
    <w:p w:rsidR="00F05FFF" w:rsidRPr="00F05FFF" w:rsidRDefault="00F05FFF" w:rsidP="00035E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Речевое сопровождение</w:t>
      </w:r>
    </w:p>
    <w:p w:rsidR="00F05FFF" w:rsidRPr="00F05FFF" w:rsidRDefault="00F05FFF" w:rsidP="00035E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Зрительные упражнения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Жаворонок.</w:t>
      </w:r>
    </w:p>
    <w:p w:rsidR="00F05FFF" w:rsidRPr="00F05FFF" w:rsidRDefault="00F05FFF" w:rsidP="00035E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691F3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76672" behindDoc="1" locked="0" layoutInCell="1" allowOverlap="0" wp14:anchorId="13614384" wp14:editId="1567D6C7">
            <wp:simplePos x="0" y="0"/>
            <wp:positionH relativeFrom="column">
              <wp:posOffset>2305050</wp:posOffset>
            </wp:positionH>
            <wp:positionV relativeFrom="line">
              <wp:posOffset>67310</wp:posOffset>
            </wp:positionV>
            <wp:extent cx="3086100" cy="2514600"/>
            <wp:effectExtent l="0" t="0" r="0" b="0"/>
            <wp:wrapNone/>
            <wp:docPr id="41" name="Рисунок 19" descr="hello_html_m1927a3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ello_html_m1927a35d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5FFF"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В небе жаворонок пел,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Колокольчиком звенел. 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Порезвился в вышине.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Спрятал песенку в траве, 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Тот, кто песенку найдет,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Будет счастлив круглый год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Движения глазами вверх.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Движения глазами вниз.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Частое моргание глазами.</w:t>
      </w:r>
    </w:p>
    <w:p w:rsidR="00F05FFF" w:rsidRPr="00F05FFF" w:rsidRDefault="00F05FFF" w:rsidP="00035E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691F3F" w:rsidP="00691F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</w:t>
      </w:r>
      <w:r w:rsidR="00F05FFF" w:rsidRPr="00F05F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Тема</w:t>
      </w:r>
      <w:proofErr w:type="gramStart"/>
      <w:r w:rsidR="00F05FFF" w:rsidRPr="00F05F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:</w:t>
      </w:r>
      <w:proofErr w:type="gramEnd"/>
      <w:r w:rsidR="00F05FFF" w:rsidRPr="00F05F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«Транспорт».</w:t>
      </w:r>
    </w:p>
    <w:p w:rsidR="00F05FFF" w:rsidRPr="00F05FFF" w:rsidRDefault="00F05FFF" w:rsidP="00035E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Речевое сопровождение</w:t>
      </w:r>
    </w:p>
    <w:p w:rsidR="00F05FFF" w:rsidRPr="00F05FFF" w:rsidRDefault="00F05FFF" w:rsidP="00035E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Зрительные упражнения</w:t>
      </w:r>
    </w:p>
    <w:p w:rsidR="00F05FFF" w:rsidRPr="00F05FFF" w:rsidRDefault="00F05FFF" w:rsidP="00691F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 городе.</w:t>
      </w:r>
    </w:p>
    <w:p w:rsidR="00F05FFF" w:rsidRPr="00F05FFF" w:rsidRDefault="00F05FFF" w:rsidP="00035E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691F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 городу автобусы и трамваи идут, </w:t>
      </w:r>
    </w:p>
    <w:p w:rsidR="00F05FFF" w:rsidRPr="00F05FFF" w:rsidRDefault="00691F3F" w:rsidP="00691F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7152" behindDoc="1" locked="0" layoutInCell="1" allowOverlap="1" wp14:anchorId="1833F7DC" wp14:editId="1CB87DB4">
            <wp:simplePos x="0" y="0"/>
            <wp:positionH relativeFrom="column">
              <wp:posOffset>2301240</wp:posOffset>
            </wp:positionH>
            <wp:positionV relativeFrom="paragraph">
              <wp:posOffset>8255</wp:posOffset>
            </wp:positionV>
            <wp:extent cx="3438525" cy="2990850"/>
            <wp:effectExtent l="0" t="0" r="9525" b="0"/>
            <wp:wrapNone/>
            <wp:docPr id="42" name="Рисунок 42" descr="hello_html_1c2682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ello_html_1c2682e3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5FFF"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Их по маршрутам водители ведут </w:t>
      </w:r>
    </w:p>
    <w:p w:rsidR="00F05FFF" w:rsidRPr="00F05FFF" w:rsidRDefault="00F05FFF" w:rsidP="00691F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Поедут направо, налево, кругом</w:t>
      </w:r>
    </w:p>
    <w:p w:rsidR="00F05FFF" w:rsidRPr="00F05FFF" w:rsidRDefault="00F05FFF" w:rsidP="00691F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Свободны машины и ночью, и днем.</w:t>
      </w:r>
    </w:p>
    <w:p w:rsidR="00F05FFF" w:rsidRPr="00F05FFF" w:rsidRDefault="00F05FFF" w:rsidP="00035E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691F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Круговые движения глазами</w:t>
      </w:r>
      <w:proofErr w:type="gramStart"/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.</w:t>
      </w:r>
      <w:proofErr w:type="gramEnd"/>
    </w:p>
    <w:p w:rsidR="00F05FFF" w:rsidRPr="00F05FFF" w:rsidRDefault="00F05FFF" w:rsidP="00691F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Движения глазами влево, вправо</w:t>
      </w:r>
      <w:proofErr w:type="gramStart"/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.</w:t>
      </w:r>
      <w:proofErr w:type="gramEnd"/>
    </w:p>
    <w:p w:rsidR="00F05FFF" w:rsidRPr="00F05FFF" w:rsidRDefault="00F05FFF" w:rsidP="00691F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Похлопать глазками.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691F3F" w:rsidP="00691F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</w:t>
      </w:r>
      <w:r w:rsidR="00F05FFF" w:rsidRPr="00F05F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Тема: «Транспорт».</w:t>
      </w:r>
    </w:p>
    <w:p w:rsidR="00F05FFF" w:rsidRPr="00F05FFF" w:rsidRDefault="00691F3F" w:rsidP="00691F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   </w:t>
      </w:r>
      <w:r w:rsidR="00F05FFF"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Речевое сопровождение</w:t>
      </w:r>
    </w:p>
    <w:p w:rsidR="00F05FFF" w:rsidRPr="00F05FFF" w:rsidRDefault="00691F3F" w:rsidP="00691F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   </w:t>
      </w:r>
      <w:r w:rsidR="00F05FFF"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Зрительные упражнения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691F3F" w:rsidP="00691F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8176" behindDoc="1" locked="0" layoutInCell="1" allowOverlap="1" wp14:anchorId="4DB9FC90" wp14:editId="731B09F5">
            <wp:simplePos x="0" y="0"/>
            <wp:positionH relativeFrom="column">
              <wp:posOffset>2539365</wp:posOffset>
            </wp:positionH>
            <wp:positionV relativeFrom="paragraph">
              <wp:posOffset>3175</wp:posOffset>
            </wp:positionV>
            <wp:extent cx="3200400" cy="2581275"/>
            <wp:effectExtent l="0" t="0" r="0" b="9525"/>
            <wp:wrapNone/>
            <wp:docPr id="43" name="Рисунок 43" descr="hello_html_5336ad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ello_html_5336adda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5FFF" w:rsidRPr="00F05F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Машины.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 городу мчатся с утра и до ночи 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Машины всех марок, красивые очень, 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Поедут направо, налево, кругом,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Свободны машины и ночью и днём.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05FFF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Н.Нищева</w:t>
      </w:r>
      <w:proofErr w:type="spellEnd"/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Движения глазами по кругу, 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движения глазами направо, налево,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кругом.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Дети закрывают глаза – открывают.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691F3F" w:rsidP="00691F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</w:t>
      </w:r>
      <w:r w:rsidR="00F05FFF" w:rsidRPr="00F05F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Тема: «Транспорт».</w:t>
      </w:r>
    </w:p>
    <w:p w:rsidR="00F05FFF" w:rsidRPr="00F05FFF" w:rsidRDefault="00691F3F" w:rsidP="00691F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         </w:t>
      </w:r>
      <w:r w:rsidR="00F05FFF"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Речевое сопровождение</w:t>
      </w:r>
    </w:p>
    <w:p w:rsidR="00F05FFF" w:rsidRPr="00F05FFF" w:rsidRDefault="00F05FFF" w:rsidP="00035E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Зрительные упражнения</w:t>
      </w:r>
    </w:p>
    <w:p w:rsidR="00F05FFF" w:rsidRPr="00F05FFF" w:rsidRDefault="00F05FFF" w:rsidP="00035E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 луну.</w:t>
      </w:r>
    </w:p>
    <w:p w:rsidR="00F05FFF" w:rsidRPr="00F05FFF" w:rsidRDefault="00691F3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9200" behindDoc="1" locked="0" layoutInCell="1" allowOverlap="1" wp14:anchorId="50E0D948" wp14:editId="5CFC92D8">
            <wp:simplePos x="0" y="0"/>
            <wp:positionH relativeFrom="column">
              <wp:posOffset>3234690</wp:posOffset>
            </wp:positionH>
            <wp:positionV relativeFrom="paragraph">
              <wp:posOffset>149860</wp:posOffset>
            </wp:positionV>
            <wp:extent cx="2352675" cy="3381375"/>
            <wp:effectExtent l="0" t="0" r="9525" b="9525"/>
            <wp:wrapNone/>
            <wp:docPr id="44" name="Рисунок 44" descr="hello_html_16e169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ello_html_16e1690e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5FFF"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Старших всех мы уважаем</w:t>
      </w:r>
      <w:proofErr w:type="gramStart"/>
      <w:r w:rsidR="00F05FFF"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,</w:t>
      </w:r>
      <w:proofErr w:type="gramEnd"/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Младших мы не обижаем</w:t>
      </w:r>
      <w:proofErr w:type="gramStart"/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,</w:t>
      </w:r>
      <w:proofErr w:type="gramEnd"/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Мы гуляем и читаем</w:t>
      </w:r>
      <w:proofErr w:type="gramStart"/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.</w:t>
      </w:r>
      <w:proofErr w:type="gramEnd"/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На луну слетать мечтаем.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А. Гриднева</w:t>
      </w:r>
    </w:p>
    <w:p w:rsidR="00A54749" w:rsidRDefault="00A54749" w:rsidP="00035E7B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54749" w:rsidRDefault="00A54749" w:rsidP="00035E7B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Посмотреть вверх</w:t>
      </w:r>
      <w:proofErr w:type="gramStart"/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.</w:t>
      </w:r>
      <w:proofErr w:type="gramEnd"/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Посмотреть вниз.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Движения глазами направо - налево</w:t>
      </w:r>
      <w:proofErr w:type="gramStart"/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.</w:t>
      </w:r>
      <w:proofErr w:type="gramEnd"/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Посмотреть вверх.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52A4" w:rsidRDefault="00E152A4" w:rsidP="00035E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52A4" w:rsidRDefault="00E152A4" w:rsidP="00035E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Тема</w:t>
      </w:r>
      <w:proofErr w:type="gramStart"/>
      <w:r w:rsidRPr="00F05F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:</w:t>
      </w:r>
      <w:proofErr w:type="gramEnd"/>
      <w:r w:rsidRPr="00F05F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«Транспорт».</w:t>
      </w:r>
    </w:p>
    <w:p w:rsidR="00F05FFF" w:rsidRPr="00F05FFF" w:rsidRDefault="00F05FFF" w:rsidP="00035E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Речевое сопровождение</w:t>
      </w:r>
    </w:p>
    <w:p w:rsidR="00F05FFF" w:rsidRPr="00F05FFF" w:rsidRDefault="00F05FFF" w:rsidP="00035E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Зрительные упражнения</w:t>
      </w:r>
    </w:p>
    <w:p w:rsidR="00F05FFF" w:rsidRPr="00F05FFF" w:rsidRDefault="00F05FFF" w:rsidP="00035E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Самолет.</w:t>
      </w:r>
    </w:p>
    <w:p w:rsidR="00F05FFF" w:rsidRPr="00F05FFF" w:rsidRDefault="00A54749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0224" behindDoc="1" locked="0" layoutInCell="1" allowOverlap="1" wp14:anchorId="1880FA8B" wp14:editId="2718698F">
            <wp:simplePos x="0" y="0"/>
            <wp:positionH relativeFrom="column">
              <wp:posOffset>2205990</wp:posOffset>
            </wp:positionH>
            <wp:positionV relativeFrom="paragraph">
              <wp:posOffset>76200</wp:posOffset>
            </wp:positionV>
            <wp:extent cx="3533775" cy="3162300"/>
            <wp:effectExtent l="0" t="0" r="9525" b="0"/>
            <wp:wrapNone/>
            <wp:docPr id="45" name="Рисунок 45" descr="hello_html_m1421dd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ello_html_m1421ddda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5FFF"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Пролетает самолет. 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С ним собрался я в полет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Правое крыло отвел - посмотрел, 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Левое крыло отвел - поглядел. 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Я мотор завожу 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И внимательно гляжу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Поднимаюсь ввысь, лечу</w:t>
      </w:r>
      <w:proofErr w:type="gramStart"/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.</w:t>
      </w:r>
      <w:proofErr w:type="gramEnd"/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Возвращаться не хочу.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Движения глазами вверх.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Движения глазами вправо.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Движения глазами влево.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Круговые движения глазами.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Движения глазами вверх.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A54749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</w:t>
      </w:r>
      <w:r w:rsidR="00F05FFF" w:rsidRPr="00F05F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Тема: «Насекомые».</w:t>
      </w:r>
    </w:p>
    <w:p w:rsidR="00F05FFF" w:rsidRPr="00F05FFF" w:rsidRDefault="00A54749" w:rsidP="00A547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         </w:t>
      </w:r>
      <w:r w:rsidR="00F05FFF"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Речевое сопровождение</w:t>
      </w:r>
    </w:p>
    <w:p w:rsidR="00F05FFF" w:rsidRPr="00F05FFF" w:rsidRDefault="00F05FFF" w:rsidP="00035E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Зрительные упражнения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A54749" w:rsidP="00A547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1248" behindDoc="1" locked="0" layoutInCell="1" allowOverlap="1" wp14:anchorId="47CC28F9" wp14:editId="7E4CB896">
            <wp:simplePos x="0" y="0"/>
            <wp:positionH relativeFrom="column">
              <wp:posOffset>2358390</wp:posOffset>
            </wp:positionH>
            <wp:positionV relativeFrom="paragraph">
              <wp:posOffset>191135</wp:posOffset>
            </wp:positionV>
            <wp:extent cx="3381375" cy="2733675"/>
            <wp:effectExtent l="0" t="0" r="9525" b="9525"/>
            <wp:wrapNone/>
            <wp:docPr id="46" name="Рисунок 46" descr="hello_html_6a9ead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ello_html_6a9ead72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5FFF" w:rsidRPr="00F05F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Насекомые.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Посмотри-ка на ребят, 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Теперь на небо - там птички летят,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Внизу, по травке, жук ползет, 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 слева - деревце растет, 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Направо - алые цветы,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Закрыв глаза, понюхай ты. 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Над ними бабочка кружит, 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С ней рядом шмель большой жуж</w:t>
      </w: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жит.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Бросить взгляд вперед</w:t>
      </w:r>
      <w:proofErr w:type="gramStart"/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.</w:t>
      </w:r>
      <w:proofErr w:type="gramEnd"/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Движения глазами вверх.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Движения глазами вниз Влево. Вправо.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Закрыть глаза, потом открыть.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Влево.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Вправо.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A54749" w:rsidP="00A547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                                               </w:t>
      </w:r>
      <w:r w:rsidR="00F05FFF" w:rsidRPr="00F05F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Тема: «Насекомые».</w:t>
      </w:r>
    </w:p>
    <w:p w:rsidR="00F05FFF" w:rsidRPr="00F05FFF" w:rsidRDefault="00A54749" w:rsidP="00A547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         </w:t>
      </w:r>
      <w:r w:rsidR="00F05FFF"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Речевое сопровождение</w:t>
      </w:r>
    </w:p>
    <w:p w:rsidR="00F05FFF" w:rsidRPr="00F05FFF" w:rsidRDefault="00F05FFF" w:rsidP="00035E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Зрительные упражнения</w:t>
      </w:r>
    </w:p>
    <w:p w:rsidR="00F05FFF" w:rsidRPr="00F05FFF" w:rsidRDefault="00F05FFF" w:rsidP="00035E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Две бабочки.</w:t>
      </w:r>
    </w:p>
    <w:p w:rsidR="00A54749" w:rsidRDefault="00A54749" w:rsidP="00035E7B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05FF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2272" behindDoc="1" locked="0" layoutInCell="1" allowOverlap="1" wp14:anchorId="56CE4B4B" wp14:editId="432B5DBA">
            <wp:simplePos x="0" y="0"/>
            <wp:positionH relativeFrom="column">
              <wp:posOffset>2548890</wp:posOffset>
            </wp:positionH>
            <wp:positionV relativeFrom="paragraph">
              <wp:posOffset>123825</wp:posOffset>
            </wp:positionV>
            <wp:extent cx="3133725" cy="2667000"/>
            <wp:effectExtent l="0" t="0" r="9525" b="0"/>
            <wp:wrapNone/>
            <wp:docPr id="47" name="Рисунок 47" descr="hello_html_m5f74fb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ello_html_m5f74fbff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4749" w:rsidRDefault="00A54749" w:rsidP="00035E7B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Две бабочки летели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Друг на друга посмотрели,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И к цветочку вместе полетели.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Быстро моргать глазками.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Посмотреть на кончик носа.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Движения глазами влево-вправо.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A54749" w:rsidP="00A547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                                                   </w:t>
      </w:r>
      <w:r w:rsidR="00F05FFF" w:rsidRPr="00F05F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Тема: «Насекомые».</w:t>
      </w:r>
    </w:p>
    <w:p w:rsidR="00F05FFF" w:rsidRPr="00F05FFF" w:rsidRDefault="00A54749" w:rsidP="00A547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         </w:t>
      </w:r>
      <w:r w:rsidR="00F05FFF"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Речевое сопровождение</w:t>
      </w:r>
    </w:p>
    <w:p w:rsidR="00F05FFF" w:rsidRPr="00F05FFF" w:rsidRDefault="00F05FFF" w:rsidP="00035E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Зрительные упражнения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Бабочки.</w:t>
      </w:r>
    </w:p>
    <w:p w:rsidR="00F05FFF" w:rsidRPr="00F05FFF" w:rsidRDefault="00E152A4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3296" behindDoc="1" locked="0" layoutInCell="1" allowOverlap="1" wp14:anchorId="0311BFE6" wp14:editId="5AFB9E37">
            <wp:simplePos x="0" y="0"/>
            <wp:positionH relativeFrom="column">
              <wp:posOffset>2110740</wp:posOffset>
            </wp:positionH>
            <wp:positionV relativeFrom="paragraph">
              <wp:posOffset>10160</wp:posOffset>
            </wp:positionV>
            <wp:extent cx="3495675" cy="3000375"/>
            <wp:effectExtent l="0" t="0" r="9525" b="9525"/>
            <wp:wrapNone/>
            <wp:docPr id="48" name="Рисунок 48" descr="hello_html_m41b6d1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ello_html_m41b6d13f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5FFF"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Крылья пёстрые мелькают.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В поле бабочки летают</w:t>
      </w:r>
      <w:proofErr w:type="gramStart"/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.</w:t>
      </w:r>
      <w:proofErr w:type="gramEnd"/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 - два - три – четыре,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Полетели, закружились.</w:t>
      </w:r>
    </w:p>
    <w:p w:rsidR="00F05FFF" w:rsidRPr="00F05FFF" w:rsidRDefault="00F05FFF" w:rsidP="00035E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Широко открывать и закрывать глаза.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Дети смотрят вдаль</w:t>
      </w:r>
      <w:proofErr w:type="gramStart"/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.</w:t>
      </w:r>
      <w:proofErr w:type="gramEnd"/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Выполнять круговые движения глазами.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Часто моргать глазками, 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затем закрыть глаза.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4749" w:rsidRDefault="00A54749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A54749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</w:t>
      </w:r>
      <w:r w:rsidR="00F05FFF" w:rsidRPr="00F05F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Тема </w:t>
      </w:r>
      <w:proofErr w:type="gramStart"/>
      <w:r w:rsidR="00F05FFF" w:rsidRPr="00F05F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:«</w:t>
      </w:r>
      <w:proofErr w:type="gramEnd"/>
      <w:r w:rsidR="00F05FFF" w:rsidRPr="00F05F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Насекомые».</w:t>
      </w:r>
    </w:p>
    <w:p w:rsidR="00F05FFF" w:rsidRPr="00F05FFF" w:rsidRDefault="00A54749" w:rsidP="00A547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          </w:t>
      </w:r>
      <w:r w:rsidR="00F05FFF"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Речевое сопровождение</w:t>
      </w:r>
    </w:p>
    <w:p w:rsidR="00F05FFF" w:rsidRPr="00F05FFF" w:rsidRDefault="00F05FFF" w:rsidP="00035E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Зрительные упражнения</w:t>
      </w:r>
    </w:p>
    <w:p w:rsidR="00F05FFF" w:rsidRPr="00F05FFF" w:rsidRDefault="00F05FFF" w:rsidP="00035E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Бабочка.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Видишь, бабочка летает.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Мы за ней понаблюдаем.</w:t>
      </w:r>
    </w:p>
    <w:p w:rsidR="00F05FFF" w:rsidRPr="00F05FFF" w:rsidRDefault="00A54749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04320" behindDoc="1" locked="0" layoutInCell="1" allowOverlap="1" wp14:anchorId="52AD0A15" wp14:editId="53689A80">
            <wp:simplePos x="0" y="0"/>
            <wp:positionH relativeFrom="column">
              <wp:posOffset>1996440</wp:posOffset>
            </wp:positionH>
            <wp:positionV relativeFrom="paragraph">
              <wp:posOffset>38100</wp:posOffset>
            </wp:positionV>
            <wp:extent cx="3743325" cy="3429000"/>
            <wp:effectExtent l="0" t="0" r="9525" b="0"/>
            <wp:wrapNone/>
            <wp:docPr id="62" name="Рисунок 62" descr="http://img-fotki.yandex.ru/get/6427/47407354.b15/0_115d87_6dca61ec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-fotki.yandex.ru/get/6427/47407354.b15/0_115d87_6dca61ec_orig.pn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5FFF"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Влево бабочка летит, 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Влево нам смотреть велит. 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Вправо полетела, 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Вправо посмотрели.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Вот она взлетела выше, 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Опустилась вдруг пониже</w:t>
      </w:r>
      <w:proofErr w:type="gramStart"/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.</w:t>
      </w:r>
      <w:proofErr w:type="gramEnd"/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Е</w:t>
      </w:r>
      <w:proofErr w:type="gramStart"/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Е</w:t>
      </w:r>
      <w:proofErr w:type="gramEnd"/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сли мы закроем глазки, 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Ее увидим, словно в сказке.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Яркая, воздушная,</w:t>
      </w:r>
      <w:r w:rsidR="00A54749" w:rsidRPr="00A54749">
        <w:rPr>
          <w:noProof/>
          <w:lang w:eastAsia="ru-RU"/>
        </w:rPr>
        <w:t xml:space="preserve"> 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Ветерку послушная 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 нами долго не сидела, 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Упорхнула, улетела.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Дети рассматривают яркую бабочку, 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отводим руку с бабочкой влево,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дети следят за ней только глазами,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ан алогично в правую сторону. 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Посмотреть вверх,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посмотреть вниз.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дети закрывают глаза,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дети открывают глаза и наблюдают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за полетом.</w:t>
      </w:r>
    </w:p>
    <w:p w:rsidR="00F05FFF" w:rsidRPr="00F05FFF" w:rsidRDefault="0036210A" w:rsidP="00362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</w:t>
      </w:r>
      <w:r w:rsidR="00F05FFF" w:rsidRPr="00F05F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Тема</w:t>
      </w:r>
      <w:proofErr w:type="gramStart"/>
      <w:r w:rsidR="00F05FFF"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:</w:t>
      </w:r>
      <w:proofErr w:type="gramEnd"/>
      <w:r w:rsidR="00F05FFF"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F05FFF" w:rsidRPr="00F05F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«Насекомые».</w:t>
      </w:r>
    </w:p>
    <w:p w:rsidR="00F05FFF" w:rsidRPr="00F05FFF" w:rsidRDefault="0036210A" w:rsidP="00362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</w:t>
      </w:r>
      <w:r w:rsidR="00F05FFF"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Речевое сопровождение</w:t>
      </w:r>
    </w:p>
    <w:p w:rsidR="00F05FFF" w:rsidRPr="00F05FFF" w:rsidRDefault="009A7DD8" w:rsidP="00362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5344" behindDoc="1" locked="0" layoutInCell="1" allowOverlap="1" wp14:anchorId="6AE9B2F4" wp14:editId="2283215F">
            <wp:simplePos x="0" y="0"/>
            <wp:positionH relativeFrom="column">
              <wp:posOffset>2644140</wp:posOffset>
            </wp:positionH>
            <wp:positionV relativeFrom="paragraph">
              <wp:posOffset>172720</wp:posOffset>
            </wp:positionV>
            <wp:extent cx="3048000" cy="2653030"/>
            <wp:effectExtent l="0" t="0" r="0" b="0"/>
            <wp:wrapNone/>
            <wp:docPr id="50" name="Рисунок 50" descr="hello_html_m6a98d4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ello_html_m6a98d4f1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653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210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           </w:t>
      </w:r>
      <w:r w:rsidR="00F05FFF"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Зрительные упражнения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362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Стрекоза.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Вот какая стрекоза, 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Как горошины глаза 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А сама как вертолет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Влево</w:t>
      </w:r>
      <w:proofErr w:type="gramStart"/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,. </w:t>
      </w:r>
      <w:proofErr w:type="gramEnd"/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вправо, 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Назад, вперед.</w:t>
      </w:r>
    </w:p>
    <w:p w:rsidR="00F05FFF" w:rsidRPr="00F05FFF" w:rsidRDefault="0036210A" w:rsidP="00362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                     </w:t>
      </w:r>
      <w:r w:rsidR="00F05FFF" w:rsidRPr="00F05FFF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В. Ковалько</w:t>
      </w:r>
      <w:r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  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Круговые движения глазами</w:t>
      </w:r>
      <w:proofErr w:type="gramStart"/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.</w:t>
      </w:r>
      <w:proofErr w:type="gramEnd"/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Круговые движения глазами 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в дру</w:t>
      </w: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гую сторону.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Влево, вправо.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Посмотреть вдаль и на кончик носа.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36210A" w:rsidP="00362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</w:t>
      </w:r>
      <w:r w:rsidR="00F05FFF" w:rsidRPr="00F05F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Тема: «Насекомые»</w:t>
      </w:r>
      <w:proofErr w:type="gramStart"/>
      <w:r w:rsidR="00F05FFF" w:rsidRPr="00F05F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.</w:t>
      </w:r>
      <w:proofErr w:type="gramEnd"/>
      <w:r w:rsidR="00F05FFF" w:rsidRPr="00F05F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 </w:t>
      </w:r>
      <w:r w:rsidR="00F05FFF" w:rsidRPr="00F05FF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Жук.</w:t>
      </w:r>
    </w:p>
    <w:p w:rsidR="00F05FFF" w:rsidRPr="00F05FFF" w:rsidRDefault="0036210A" w:rsidP="00362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</w:t>
      </w:r>
      <w:r w:rsidR="00F05FFF"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Речевое сопровождение</w:t>
      </w:r>
    </w:p>
    <w:p w:rsidR="00F05FFF" w:rsidRPr="00F05FFF" w:rsidRDefault="00F05FFF" w:rsidP="00035E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Зрительные упражнения</w:t>
      </w:r>
    </w:p>
    <w:p w:rsidR="00F05FFF" w:rsidRPr="00F05FFF" w:rsidRDefault="0036210A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6368" behindDoc="1" locked="0" layoutInCell="1" allowOverlap="1" wp14:anchorId="3CA825ED" wp14:editId="19C3D037">
            <wp:simplePos x="0" y="0"/>
            <wp:positionH relativeFrom="column">
              <wp:posOffset>3348990</wp:posOffset>
            </wp:positionH>
            <wp:positionV relativeFrom="paragraph">
              <wp:posOffset>-2540</wp:posOffset>
            </wp:positionV>
            <wp:extent cx="2466975" cy="3257550"/>
            <wp:effectExtent l="0" t="0" r="0" b="0"/>
            <wp:wrapNone/>
            <wp:docPr id="51" name="Рисунок 51" descr="hello_html_26e2060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ello_html_26e2060d.pn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5FFF"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группу к нам жук влетел, 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Зажужжал и запел: ж-ж-ж,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Вот он вправо полетел, каждый вправо посмотрел.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Вот он влево полетел, каждый влево посмотрел.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Жук наш приземлился,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Зажужжал и закружился- Ж-ж--ж-ж-ж-ж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Жук, вот правая ладошке, посиди на ней немножко.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Жук, вот левая ладошка, посиди и здесь немножко.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Жук наверх полетел, и на потолок сел.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На носочки мы привстали</w:t>
      </w:r>
      <w:proofErr w:type="gramStart"/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,</w:t>
      </w:r>
      <w:proofErr w:type="gramEnd"/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но жука мы не достали.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Хлопнем дружно - хлоп — хлоп — хлоп,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Чтоб в окошко улететь он смог.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Дети выполняют движения 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глазами по тексту.</w:t>
      </w:r>
    </w:p>
    <w:p w:rsidR="00F05FFF" w:rsidRPr="00F05FFF" w:rsidRDefault="00F05FFF" w:rsidP="00035E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210A" w:rsidRDefault="0036210A" w:rsidP="0036210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                                                </w:t>
      </w:r>
    </w:p>
    <w:p w:rsidR="00F05FFF" w:rsidRPr="00F05FFF" w:rsidRDefault="0036210A" w:rsidP="00362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                                                </w:t>
      </w:r>
      <w:r w:rsidR="00F05FFF" w:rsidRPr="00F05F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Тема: «Игрушки».</w:t>
      </w:r>
    </w:p>
    <w:p w:rsidR="00F05FFF" w:rsidRPr="00F05FFF" w:rsidRDefault="0036210A" w:rsidP="00362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         </w:t>
      </w:r>
      <w:r w:rsidR="00F05FFF"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Речевое сопровождение</w:t>
      </w:r>
    </w:p>
    <w:p w:rsidR="00F05FFF" w:rsidRPr="00F05FFF" w:rsidRDefault="00F05FFF" w:rsidP="00035E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Зрительные упражнения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Юла.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Как юла я весела, 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Я забыла про дела. </w:t>
      </w:r>
    </w:p>
    <w:p w:rsidR="00F05FFF" w:rsidRPr="00F05FFF" w:rsidRDefault="0036210A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7392" behindDoc="1" locked="0" layoutInCell="1" allowOverlap="1" wp14:anchorId="5E385EA6" wp14:editId="3393ED7B">
            <wp:simplePos x="0" y="0"/>
            <wp:positionH relativeFrom="column">
              <wp:posOffset>2425065</wp:posOffset>
            </wp:positionH>
            <wp:positionV relativeFrom="paragraph">
              <wp:posOffset>29845</wp:posOffset>
            </wp:positionV>
            <wp:extent cx="3000375" cy="2876550"/>
            <wp:effectExtent l="0" t="0" r="9525" b="0"/>
            <wp:wrapNone/>
            <wp:docPr id="52" name="Рисунок 52" descr="hello_html_261e9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ello_html_261e938.pn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5FFF"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Стала я кружиться, 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Не могу остановиться</w:t>
      </w:r>
    </w:p>
    <w:p w:rsidR="00F05FFF" w:rsidRPr="00F05FFF" w:rsidRDefault="00F05FFF" w:rsidP="00362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С. Лёвина, С. </w:t>
      </w:r>
      <w:proofErr w:type="spellStart"/>
      <w:r w:rsidRPr="00F05FFF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Тукачева</w:t>
      </w:r>
      <w:proofErr w:type="spellEnd"/>
    </w:p>
    <w:p w:rsidR="00F05FFF" w:rsidRPr="00F05FFF" w:rsidRDefault="00F05FFF" w:rsidP="00035E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Круговые движения глазами.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210A" w:rsidRDefault="0036210A" w:rsidP="00362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36210A" w:rsidP="00362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</w:t>
      </w:r>
      <w:r w:rsidR="00F05FFF" w:rsidRPr="00F05F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Тема</w:t>
      </w:r>
      <w:proofErr w:type="gramStart"/>
      <w:r w:rsidR="00F05FFF" w:rsidRPr="00F05FFF">
        <w:rPr>
          <w:rFonts w:ascii="Microsoft Sans Serif" w:eastAsia="Times New Roman" w:hAnsi="Microsoft Sans Serif" w:cs="Microsoft Sans Serif"/>
          <w:sz w:val="27"/>
          <w:szCs w:val="27"/>
          <w:lang w:eastAsia="ru-RU"/>
        </w:rPr>
        <w:t xml:space="preserve"> :</w:t>
      </w:r>
      <w:proofErr w:type="gramEnd"/>
      <w:r w:rsidR="00F05FFF" w:rsidRPr="00F05FFF">
        <w:rPr>
          <w:rFonts w:ascii="Microsoft Sans Serif" w:eastAsia="Times New Roman" w:hAnsi="Microsoft Sans Serif" w:cs="Microsoft Sans Serif"/>
          <w:sz w:val="27"/>
          <w:szCs w:val="27"/>
          <w:lang w:eastAsia="ru-RU"/>
        </w:rPr>
        <w:t xml:space="preserve"> </w:t>
      </w:r>
      <w:r w:rsidR="00F05FFF"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«</w:t>
      </w:r>
      <w:r w:rsidR="00F05FFF" w:rsidRPr="00F05F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Лес».</w:t>
      </w:r>
    </w:p>
    <w:p w:rsidR="00F05FFF" w:rsidRPr="00F05FFF" w:rsidRDefault="0036210A" w:rsidP="00362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         </w:t>
      </w:r>
      <w:r w:rsidR="00F05FFF"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Речевое сопровождение</w:t>
      </w:r>
    </w:p>
    <w:p w:rsidR="00F05FFF" w:rsidRPr="00F05FFF" w:rsidRDefault="00F05FFF" w:rsidP="00035E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Зрительные упражнения</w:t>
      </w:r>
    </w:p>
    <w:p w:rsidR="00F05FFF" w:rsidRPr="00F05FFF" w:rsidRDefault="00F05FFF" w:rsidP="00035E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Солнышко встает.</w:t>
      </w:r>
    </w:p>
    <w:p w:rsidR="00F05FFF" w:rsidRPr="00F05FFF" w:rsidRDefault="0036210A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8416" behindDoc="1" locked="0" layoutInCell="1" allowOverlap="1" wp14:anchorId="086180F3" wp14:editId="1F9C8DCC">
            <wp:simplePos x="0" y="0"/>
            <wp:positionH relativeFrom="column">
              <wp:posOffset>2701290</wp:posOffset>
            </wp:positionH>
            <wp:positionV relativeFrom="paragraph">
              <wp:posOffset>72390</wp:posOffset>
            </wp:positionV>
            <wp:extent cx="2943225" cy="2943225"/>
            <wp:effectExtent l="0" t="0" r="9525" b="9525"/>
            <wp:wrapNone/>
            <wp:docPr id="53" name="Рисунок 53" descr="hello_html_m448640a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ello_html_m448640ab.pn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5FFF"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Вот как солнышко встаёт, 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Выше, выше, выше. 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 ночи солнышко зайдёт 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Ниже, ниже, ниже. 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Хорошо, хорошо, 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Солнышко смеётся.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А под солнышком нам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Хорошо живётся.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Движения глазами вверх.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Движения глазами вниз.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Дети часто моргают глазами.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Дети широко открывают,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а потом закрывают глаза.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36210A" w:rsidP="00362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                                                </w:t>
      </w:r>
      <w:r w:rsidR="00F05FFF" w:rsidRPr="00F05F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Тема</w:t>
      </w:r>
      <w:proofErr w:type="gramStart"/>
      <w:r w:rsidR="00F05FFF" w:rsidRPr="00F05F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:</w:t>
      </w:r>
      <w:proofErr w:type="gramEnd"/>
      <w:r w:rsidR="00F05FFF" w:rsidRPr="00F05F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="00F05FFF"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«</w:t>
      </w:r>
      <w:r w:rsidR="00F05FFF" w:rsidRPr="00F05F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Лес»</w:t>
      </w:r>
    </w:p>
    <w:p w:rsidR="00F05FFF" w:rsidRPr="00F05FFF" w:rsidRDefault="0036210A" w:rsidP="00362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         </w:t>
      </w:r>
      <w:r w:rsidR="00F05FFF"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Речевое сопровождение</w:t>
      </w:r>
    </w:p>
    <w:p w:rsidR="00F05FFF" w:rsidRPr="00F05FFF" w:rsidRDefault="00F05FFF" w:rsidP="00035E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Зрительные упражнения</w:t>
      </w:r>
    </w:p>
    <w:p w:rsidR="00F05FFF" w:rsidRPr="00F05FFF" w:rsidRDefault="00F05FFF" w:rsidP="00035E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Мечта.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Давайте с вами помечтаем. </w:t>
      </w:r>
    </w:p>
    <w:p w:rsidR="00F05FFF" w:rsidRPr="00F05FFF" w:rsidRDefault="0036210A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9440" behindDoc="1" locked="0" layoutInCell="1" allowOverlap="1" wp14:anchorId="1DC233AD" wp14:editId="3E453E54">
            <wp:simplePos x="0" y="0"/>
            <wp:positionH relativeFrom="column">
              <wp:posOffset>2625090</wp:posOffset>
            </wp:positionH>
            <wp:positionV relativeFrom="paragraph">
              <wp:posOffset>76835</wp:posOffset>
            </wp:positionV>
            <wp:extent cx="3124200" cy="2943225"/>
            <wp:effectExtent l="0" t="0" r="0" b="9525"/>
            <wp:wrapNone/>
            <wp:docPr id="54" name="Рисунок 54" descr="hello_html_6a99fe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ello_html_6a99fef3.jp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5FFF"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Глаза закроем и представим: 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Как по лесу мы гуляем,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Грибы и шишки собираем. 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Слева - ягоды цветут,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 справа здесь грибы растут. 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Снизу - шишки, да трава, 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 сверху - неба синева 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Открывайте, дети, глазки, 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Вот и вышли мы из сказки.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Дети закрывают глаза.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Круговые движения глазами.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Движения глазами влево</w:t>
      </w:r>
      <w:proofErr w:type="gramStart"/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.</w:t>
      </w:r>
      <w:proofErr w:type="gramEnd"/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Движения глазами вправо</w:t>
      </w:r>
      <w:proofErr w:type="gramStart"/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.</w:t>
      </w:r>
      <w:proofErr w:type="gramEnd"/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Движения глазами вниз</w:t>
      </w:r>
      <w:proofErr w:type="gramStart"/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.</w:t>
      </w:r>
      <w:proofErr w:type="gramEnd"/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Движения глазами вверх</w:t>
      </w:r>
      <w:proofErr w:type="gramStart"/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..</w:t>
      </w:r>
      <w:proofErr w:type="gramEnd"/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Открыть глаза.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36210A" w:rsidP="00362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                                                   </w:t>
      </w:r>
      <w:r w:rsidR="00F05FFF" w:rsidRPr="00F05F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Тема</w:t>
      </w:r>
      <w:proofErr w:type="gramStart"/>
      <w:r w:rsidR="00F05FFF" w:rsidRPr="00F05F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:</w:t>
      </w:r>
      <w:proofErr w:type="gramEnd"/>
      <w:r w:rsidR="00F05FFF"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F05FFF" w:rsidRPr="00F05F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«Деревья».</w:t>
      </w:r>
    </w:p>
    <w:p w:rsidR="00F05FFF" w:rsidRPr="00F05FFF" w:rsidRDefault="0036210A" w:rsidP="00362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         </w:t>
      </w:r>
      <w:r w:rsidR="00F05FFF"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Речевое сопровождение</w:t>
      </w:r>
    </w:p>
    <w:p w:rsidR="00F05FFF" w:rsidRPr="00F05FFF" w:rsidRDefault="00F05FFF" w:rsidP="00035E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Зрительные упражнения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Липы.</w:t>
      </w:r>
    </w:p>
    <w:p w:rsidR="00F05FFF" w:rsidRPr="00F05FFF" w:rsidRDefault="0036210A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10464" behindDoc="1" locked="0" layoutInCell="1" allowOverlap="1" wp14:anchorId="28F7A9DD" wp14:editId="403C4586">
            <wp:simplePos x="0" y="0"/>
            <wp:positionH relativeFrom="column">
              <wp:posOffset>2625090</wp:posOffset>
            </wp:positionH>
            <wp:positionV relativeFrom="paragraph">
              <wp:posOffset>110490</wp:posOffset>
            </wp:positionV>
            <wp:extent cx="3257550" cy="2552700"/>
            <wp:effectExtent l="0" t="0" r="0" b="0"/>
            <wp:wrapNone/>
            <wp:docPr id="55" name="Рисунок 55" descr="hello_html_2bec25f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ello_html_2bec25f7.jp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5FFF"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Вот полянка, а вокруг 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Липы выстроились в круг.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Липы кронами шумят, 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Ветры в их листве гудят, 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Вниз верхушки пригибают, 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И качают их, качают...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Колебательные движения глазами 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справа - налево, затем слева - на</w:t>
      </w: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право.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Дети совершают движения глазами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вверх - вниз, вниз – вверх</w:t>
      </w:r>
      <w:proofErr w:type="gramStart"/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..</w:t>
      </w:r>
      <w:proofErr w:type="gramEnd"/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210A" w:rsidRDefault="0036210A" w:rsidP="00362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210A" w:rsidRDefault="0036210A" w:rsidP="00362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36210A" w:rsidP="00362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                                                 </w:t>
      </w:r>
      <w:r w:rsidR="00F05FFF" w:rsidRPr="00F05F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Тема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:</w:t>
      </w:r>
      <w:r w:rsidR="00F05FFF"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F05FFF" w:rsidRPr="00F05F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«Деревья».</w:t>
      </w:r>
    </w:p>
    <w:p w:rsidR="00F05FFF" w:rsidRPr="00F05FFF" w:rsidRDefault="0036210A" w:rsidP="00362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</w:t>
      </w:r>
      <w:r w:rsidR="00F05FFF"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Речевое сопровождение</w:t>
      </w:r>
    </w:p>
    <w:p w:rsidR="00F05FFF" w:rsidRPr="00F05FFF" w:rsidRDefault="00F05FFF" w:rsidP="00035E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Зрительные упражнения</w:t>
      </w:r>
    </w:p>
    <w:p w:rsidR="00F05FFF" w:rsidRPr="00F05FFF" w:rsidRDefault="00F05FFF" w:rsidP="00035E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Клен.</w:t>
      </w:r>
    </w:p>
    <w:p w:rsidR="00F70D93" w:rsidRDefault="00F70D93" w:rsidP="00035E7B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F70D93" w:rsidRDefault="00F70D93" w:rsidP="00035E7B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11488" behindDoc="1" locked="0" layoutInCell="1" allowOverlap="1" wp14:anchorId="3CC90A11" wp14:editId="07940C11">
            <wp:simplePos x="0" y="0"/>
            <wp:positionH relativeFrom="column">
              <wp:posOffset>2758440</wp:posOffset>
            </wp:positionH>
            <wp:positionV relativeFrom="paragraph">
              <wp:posOffset>142240</wp:posOffset>
            </wp:positionV>
            <wp:extent cx="2867025" cy="3228975"/>
            <wp:effectExtent l="0" t="0" r="9525" b="9525"/>
            <wp:wrapNone/>
            <wp:docPr id="63" name="Рисунок 63" descr="http://previews.123rf.com/images/beholdereye/beholdereye1106/beholdereye110600091/9714322-Maple-tree-autumn-leaf-fall--Stock-Vector-autumn-leaves-fall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reviews.123rf.com/images/beholdereye/beholdereye1106/beholdereye110600091/9714322-Maple-tree-autumn-leaf-fall--Stock-Vector-autumn-leaves-falling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0D93" w:rsidRDefault="00F70D93" w:rsidP="00035E7B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Ветер тихо клен качает, 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Влево-вправо наклоняет,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Ветер дует - задувает, 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Листья с дерева срывает.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210A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Движения глазами влево-вправо</w:t>
      </w:r>
      <w:proofErr w:type="gramStart"/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.</w:t>
      </w:r>
      <w:proofErr w:type="gramEnd"/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Движения глазами верх-вниз</w:t>
      </w:r>
      <w:proofErr w:type="gramStart"/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.</w:t>
      </w:r>
      <w:proofErr w:type="gramEnd"/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Быстро поморгать глазами.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Тема</w:t>
      </w:r>
      <w:proofErr w:type="gramStart"/>
      <w:r w:rsidRPr="00F05F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:</w:t>
      </w:r>
      <w:proofErr w:type="gramEnd"/>
      <w:r w:rsidRPr="00F05F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«Природа».</w:t>
      </w:r>
    </w:p>
    <w:p w:rsidR="00F05FFF" w:rsidRPr="00F05FFF" w:rsidRDefault="00F05FFF" w:rsidP="00035E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Речевое сопровождение</w:t>
      </w:r>
    </w:p>
    <w:p w:rsidR="00F05FFF" w:rsidRPr="00F05FFF" w:rsidRDefault="00F05FFF" w:rsidP="00035E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Зрительные упражнения</w:t>
      </w:r>
    </w:p>
    <w:p w:rsidR="00F05FFF" w:rsidRPr="00F05FFF" w:rsidRDefault="00F70D93" w:rsidP="00F70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12512" behindDoc="1" locked="0" layoutInCell="1" allowOverlap="1" wp14:anchorId="24CF3EA5" wp14:editId="3DA2F91D">
            <wp:simplePos x="0" y="0"/>
            <wp:positionH relativeFrom="column">
              <wp:posOffset>2272665</wp:posOffset>
            </wp:positionH>
            <wp:positionV relativeFrom="paragraph">
              <wp:posOffset>115570</wp:posOffset>
            </wp:positionV>
            <wp:extent cx="3429000" cy="2724150"/>
            <wp:effectExtent l="0" t="0" r="0" b="0"/>
            <wp:wrapNone/>
            <wp:docPr id="56" name="Рисунок 56" descr="hello_html_456341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ello_html_456341af.jp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5FFF" w:rsidRPr="00F05F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Любопытная Варвара.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Смотрит влево,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Смотрит </w:t>
      </w:r>
      <w:proofErr w:type="spellStart"/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враво</w:t>
      </w:r>
      <w:proofErr w:type="spellEnd"/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Смотрит вверх, 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Смотрит вниз.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Чуть присела на карниз, 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А с него свалилась вниз!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Дети выполняют движения глазами 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по тексту.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Посмотреть на кончик носа.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Посмотреть вниз.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70D93" w:rsidP="00F70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</w:t>
      </w:r>
      <w:r w:rsidR="00F05FFF" w:rsidRPr="00F05F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Тема</w:t>
      </w:r>
      <w:proofErr w:type="gramStart"/>
      <w:r w:rsidR="00F05FFF" w:rsidRPr="00F05F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:</w:t>
      </w:r>
      <w:proofErr w:type="gramEnd"/>
      <w:r w:rsidR="00F05FFF" w:rsidRPr="00F05F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«Человек. Части тела».</w:t>
      </w:r>
    </w:p>
    <w:p w:rsidR="00F05FFF" w:rsidRPr="00F05FFF" w:rsidRDefault="00F05FFF" w:rsidP="00035E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Речевое сопровождение</w:t>
      </w:r>
    </w:p>
    <w:p w:rsidR="00F05FFF" w:rsidRPr="00F05FFF" w:rsidRDefault="00F05FFF" w:rsidP="00035E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Зрительные упражнения</w:t>
      </w:r>
    </w:p>
    <w:p w:rsidR="00F05FFF" w:rsidRPr="00F05FFF" w:rsidRDefault="00F05FFF" w:rsidP="00035E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Будь здоров!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Чтобы глазки зорче были,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И в очках чтоб не ходить,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Эти нужные движенья предлагаю повторить.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Вдаль посмотрим и под ножки.</w:t>
      </w:r>
    </w:p>
    <w:p w:rsidR="00F05FFF" w:rsidRPr="00F05FFF" w:rsidRDefault="009A7DD8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13536" behindDoc="1" locked="0" layoutInCell="1" allowOverlap="1" wp14:anchorId="1BC8BFA0" wp14:editId="7F6C0FA0">
            <wp:simplePos x="0" y="0"/>
            <wp:positionH relativeFrom="column">
              <wp:posOffset>2396490</wp:posOffset>
            </wp:positionH>
            <wp:positionV relativeFrom="paragraph">
              <wp:posOffset>52070</wp:posOffset>
            </wp:positionV>
            <wp:extent cx="3305175" cy="2838450"/>
            <wp:effectExtent l="0" t="0" r="9525" b="0"/>
            <wp:wrapNone/>
            <wp:docPr id="57" name="Рисунок 57" descr="hello_html_m3497a4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ello_html_m3497a4d4.jpg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5FFF"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Влево, вправо </w:t>
      </w:r>
      <w:r w:rsidR="00F70D9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gramStart"/>
      <w:r w:rsidR="00F05FFF"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побыстрей</w:t>
      </w:r>
      <w:proofErr w:type="gramEnd"/>
      <w:r w:rsidR="00F05FFF"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Удивился – что такое?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И закроем их скорей.</w:t>
      </w:r>
    </w:p>
    <w:p w:rsidR="00F70D93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 теперь вращай по кругу, 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словно стрелочка часов.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Открывай глаза.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И снова на занятье. Будь здоров!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Дети выполняют движения 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глазами по тексту.</w:t>
      </w:r>
    </w:p>
    <w:p w:rsidR="00F05FFF" w:rsidRPr="00F05FFF" w:rsidRDefault="00F05FFF" w:rsidP="00035E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Тема: «Человек. Части тела».</w:t>
      </w:r>
    </w:p>
    <w:p w:rsidR="00F05FFF" w:rsidRPr="00F05FFF" w:rsidRDefault="00F05FFF" w:rsidP="00035E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Речевое сопровождение</w:t>
      </w:r>
    </w:p>
    <w:p w:rsidR="00F05FFF" w:rsidRPr="00F05FFF" w:rsidRDefault="00F05FFF" w:rsidP="00035E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Зрительные упражнения</w:t>
      </w:r>
    </w:p>
    <w:p w:rsidR="00F05FFF" w:rsidRPr="00F05FFF" w:rsidRDefault="00F05FFF" w:rsidP="00F70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Ладошка.</w:t>
      </w:r>
    </w:p>
    <w:p w:rsidR="00F05FFF" w:rsidRPr="00F05FFF" w:rsidRDefault="00F70D93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14560" behindDoc="1" locked="0" layoutInCell="1" allowOverlap="1" wp14:anchorId="361BDC38" wp14:editId="65DC1726">
            <wp:simplePos x="0" y="0"/>
            <wp:positionH relativeFrom="column">
              <wp:posOffset>2234565</wp:posOffset>
            </wp:positionH>
            <wp:positionV relativeFrom="paragraph">
              <wp:posOffset>180975</wp:posOffset>
            </wp:positionV>
            <wp:extent cx="3448050" cy="2619375"/>
            <wp:effectExtent l="0" t="0" r="0" b="9525"/>
            <wp:wrapNone/>
            <wp:docPr id="64" name="Рисунок 64" descr="http://pampik.com/uploads/product/big/20150417/27x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ampik.com/uploads/product/big/20150417/27xD.jpg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5FFF"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Видишь ты свою ладошку?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Отодвинь её немножко, 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 ладошку загляни – 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Что вдали увидишь ты? 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Близко к глазам поднести ладонь,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постепенно удалять ладонь от глаз.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Всмотреться вдаль.</w:t>
      </w:r>
      <w:r w:rsidRPr="00F05F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70D93" w:rsidP="00F70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</w:t>
      </w:r>
      <w:r w:rsidR="00F05FFF" w:rsidRPr="00F05F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Тема: «Человек».</w:t>
      </w:r>
      <w:r w:rsidR="00F05FFF"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F05FFF" w:rsidRPr="00F05F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Портняжки. </w:t>
      </w:r>
    </w:p>
    <w:p w:rsidR="00F05FFF" w:rsidRPr="00F05FFF" w:rsidRDefault="00F70D93" w:rsidP="00F70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</w:t>
      </w:r>
      <w:r w:rsidR="00F05FFF"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Речевое сопровождение</w:t>
      </w:r>
    </w:p>
    <w:p w:rsidR="00F05FFF" w:rsidRPr="00F05FFF" w:rsidRDefault="00F05FFF" w:rsidP="00035E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Зрительные упражнения</w:t>
      </w:r>
    </w:p>
    <w:p w:rsidR="00F05FFF" w:rsidRPr="00F05FFF" w:rsidRDefault="00F05FFF" w:rsidP="00035E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Гимнастика по таблице </w:t>
      </w:r>
      <w:proofErr w:type="spellStart"/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В.Ф.Базарного</w:t>
      </w:r>
      <w:proofErr w:type="spellEnd"/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Рано утром на зарядку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Все портные побежали.</w:t>
      </w:r>
    </w:p>
    <w:p w:rsidR="00F05FFF" w:rsidRPr="00F05FFF" w:rsidRDefault="009A7DD8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15584" behindDoc="1" locked="0" layoutInCell="1" allowOverlap="1" wp14:anchorId="57A89FD4" wp14:editId="7B08769B">
            <wp:simplePos x="0" y="0"/>
            <wp:positionH relativeFrom="column">
              <wp:posOffset>2567940</wp:posOffset>
            </wp:positionH>
            <wp:positionV relativeFrom="paragraph">
              <wp:posOffset>71755</wp:posOffset>
            </wp:positionV>
            <wp:extent cx="3200400" cy="3200400"/>
            <wp:effectExtent l="0" t="0" r="0" b="0"/>
            <wp:wrapNone/>
            <wp:docPr id="59" name="Рисунок 59" descr="hello_html_4865f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ello_html_4865f825.jp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5FFF"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Дружно приседают, устали не знают.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Ноги выставляют,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Все в кружочек сели, влево посмотрели,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Вправо посмотрели, нитку в иголку вдели,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Сшить рубашку захотели.</w:t>
      </w:r>
    </w:p>
    <w:p w:rsidR="00F05FFF" w:rsidRPr="00F05FFF" w:rsidRDefault="00F05FFF" w:rsidP="00035E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Дети выполняют движения 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глазами по тексту.</w:t>
      </w:r>
    </w:p>
    <w:p w:rsidR="00F05FFF" w:rsidRPr="00F05FFF" w:rsidRDefault="00F05FFF" w:rsidP="00035E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F70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4"/>
          <w:szCs w:val="24"/>
          <w:lang w:eastAsia="ru-RU"/>
        </w:rPr>
        <w:t>“</w:t>
      </w:r>
      <w:r w:rsidRPr="00F05F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Человек”</w:t>
      </w: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(музыка и слова </w:t>
      </w:r>
      <w:proofErr w:type="spellStart"/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М.Пеньковской</w:t>
      </w:r>
      <w:proofErr w:type="spellEnd"/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Утром солнышко встаёт, </w:t>
      </w:r>
      <w:r w:rsidRPr="00F05FFF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Потягивание с разведением рук в стороны вверх. </w:t>
      </w: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Спать ребятам не даёт.</w:t>
      </w: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Глазки просыпаются,</w:t>
      </w:r>
      <w:r w:rsidRPr="00F05FFF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Частое моргание глазами.</w:t>
      </w: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Солнцу улыбаются. </w:t>
      </w:r>
      <w:r w:rsidRPr="00F05FFF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Повороты головы в стороны с улыбкой.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Мы потерли их немножко, </w:t>
      </w:r>
      <w:r w:rsidRPr="00F05FFF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Закрыть глаза и легко потереть веки боковыми гранями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больших пальцев</w:t>
      </w:r>
      <w:r w:rsidRPr="00F05FFF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br/>
      </w: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Сразу глянули в окошко </w:t>
      </w:r>
      <w:r w:rsidRPr="00F05FFF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– сжав остальные в кулак, движения от носа к вискам и обратно</w:t>
      </w: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Лучик тёплый увидали,</w:t>
      </w: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На ладонь свою поймали.</w:t>
      </w:r>
      <w:r w:rsidRPr="00F05FFF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Направить взгляд в даль (посмотреть в окно).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Он с ладошки – </w:t>
      </w:r>
      <w:proofErr w:type="gramStart"/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прыг</w:t>
      </w:r>
      <w:proofErr w:type="gramEnd"/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да скок, </w:t>
      </w:r>
      <w:r w:rsidRPr="00F05FFF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Протянуть руки вперед, стараясь “достать до лучика”,</w:t>
      </w:r>
      <w:r w:rsidRPr="00F05FFF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br/>
      </w: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На головку, на носок.</w:t>
      </w: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Я его поймать хочу</w:t>
      </w:r>
      <w:r w:rsidRPr="00F05FFF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, поднести ладони к лицу – взглядом следить за движением ладоней.</w:t>
      </w: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Головою я кручу. 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Спрячусь и зажмурюсь,</w:t>
      </w:r>
      <w:r w:rsidRPr="00F05FFF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Закрыть глаза ладонями, зажмуриться</w:t>
      </w:r>
      <w:proofErr w:type="gramStart"/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У</w:t>
      </w:r>
      <w:proofErr w:type="gramEnd"/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лыбнусь, нахмурюсь. </w:t>
      </w:r>
      <w:r w:rsidRPr="00F05FFF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Улыбнуться, нахмуриться.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Ножками потопаю,</w:t>
      </w: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Ручками похлопаю.</w:t>
      </w:r>
    </w:p>
    <w:p w:rsidR="00F05FFF" w:rsidRPr="00F05FFF" w:rsidRDefault="00F70D93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16608" behindDoc="1" locked="0" layoutInCell="1" allowOverlap="1" wp14:anchorId="2C376E73" wp14:editId="65950CAA">
            <wp:simplePos x="0" y="0"/>
            <wp:positionH relativeFrom="column">
              <wp:posOffset>3187065</wp:posOffset>
            </wp:positionH>
            <wp:positionV relativeFrom="paragraph">
              <wp:posOffset>854075</wp:posOffset>
            </wp:positionV>
            <wp:extent cx="2381250" cy="3238500"/>
            <wp:effectExtent l="0" t="0" r="0" b="0"/>
            <wp:wrapNone/>
            <wp:docPr id="60" name="Рисунок 60" descr="hello_html_m7c45f99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ello_html_m7c45f995.gif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5FFF"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Приходи скорей, дружок, </w:t>
      </w:r>
      <w:r w:rsidR="00F05FFF" w:rsidRPr="00F05FFF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Выполнить “шагающие” движения указательным</w:t>
      </w:r>
      <w:r w:rsidR="00F05FFF" w:rsidRPr="00F05FFF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br/>
      </w:r>
      <w:r w:rsidR="00F05FFF"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Нарисуем мы кружок</w:t>
      </w:r>
      <w:proofErr w:type="gramStart"/>
      <w:r w:rsidR="00F05FFF"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proofErr w:type="gramEnd"/>
      <w:r w:rsidR="00F05FFF"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gramStart"/>
      <w:r w:rsidR="00F05FFF" w:rsidRPr="00F05FFF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и</w:t>
      </w:r>
      <w:proofErr w:type="gramEnd"/>
      <w:r w:rsidR="00F05FFF" w:rsidRPr="00F05FFF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средним пальцами правой руки по открытой ладони левой руки. Хватательные движения руками перед собой на уровне глаз дальше и ближе; повороты головы в стороны: голова вправо – движения правой рукой с фиксацией взора; то же – влево.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Ты на пальчик мой садись</w:t>
      </w:r>
      <w:proofErr w:type="gramStart"/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И</w:t>
      </w:r>
      <w:proofErr w:type="gramEnd"/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 мною порезвись. </w:t>
      </w:r>
      <w:r w:rsidRPr="00F05FFF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Потопать ногами.</w:t>
      </w: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Ты весёлый, озорной,</w:t>
      </w: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А теперь беги домой!</w:t>
      </w:r>
      <w:r w:rsidRPr="00F05FFF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Похлопать в ладоши.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0D93" w:rsidRDefault="00F70D93" w:rsidP="00035E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F70D93" w:rsidRDefault="00F70D93" w:rsidP="00035E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F70D93" w:rsidRDefault="00F70D93" w:rsidP="00035E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F70D93" w:rsidRDefault="00F70D93" w:rsidP="00035E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F70D93" w:rsidRDefault="00F70D93" w:rsidP="00035E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F70D93" w:rsidRDefault="00F70D93" w:rsidP="00035E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F70D93" w:rsidRDefault="00F70D93" w:rsidP="00035E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F70D93" w:rsidRDefault="00F70D93" w:rsidP="00035E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F70D93" w:rsidRDefault="00F70D93" w:rsidP="00035E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F70D93" w:rsidRDefault="00F70D93" w:rsidP="00035E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F70D93" w:rsidRDefault="00F70D93" w:rsidP="00035E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F70D93" w:rsidRDefault="00F70D93" w:rsidP="00035E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E152A4" w:rsidRDefault="00E152A4" w:rsidP="00035E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F05FFF" w:rsidRPr="00F05FFF" w:rsidRDefault="00F05FFF" w:rsidP="00035E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Упражнения для профилактики зрения и активизации работы мышц глаз.</w:t>
      </w:r>
    </w:p>
    <w:p w:rsidR="00F05FFF" w:rsidRPr="00F05FFF" w:rsidRDefault="00F05FFF" w:rsidP="00035E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F05F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. «Глазки».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Чтобы зоркими нам быть – надо глазками крутить.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Вращать глазами по кругу по 2-3 секунды.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 </w:t>
      </w:r>
      <w:r w:rsidRPr="00F05F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«Глазки».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Зорче глазки чтоб глядели, разотрём их еле-еле.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В течение минуты массировать верхние и нижние веки, не закрывая глаз.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3.</w:t>
      </w:r>
      <w:r w:rsidRPr="00F05F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«Глазки».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Нарисуем большой круг и осмотрим всё вокруг.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Глазами и вытянутым языком делать совместные движения, вращая их по кругу (из стороны в сторону).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4. </w:t>
      </w:r>
      <w:r w:rsidRPr="00F05F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«Глазки».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Чтобы зоркими нам стать, нужно на глаза нажать.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Тремя пальцами каждой руки легко нажать на верхнее веко соответствующего глаза и держать 1-2 секунды.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5. </w:t>
      </w:r>
      <w:r w:rsidRPr="00F05F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«Глазки».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Глазки влево, глазки вправо, вверх и вниз и всё сначала.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Поднять глаза вверх. Опустить глаза. Повернуть глаза в правую сторону, затем в левую сторону.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6. </w:t>
      </w:r>
      <w:r w:rsidRPr="00F05F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«Глазки».</w:t>
      </w: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Быстро-быстро поморгай Отдых глазкам потом дай.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Быстро моргать в течение 1-2 минут.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7. </w:t>
      </w:r>
      <w:r w:rsidRPr="00F05F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«Глазки».</w:t>
      </w: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Нужно глазки открывать, чудо чтоб не прозевать.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Широко открывать и закрывать глаза с интервалом в 30 секунд.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8. </w:t>
      </w:r>
      <w:r w:rsidRPr="00F05F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«Глазки».</w:t>
      </w: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F05FFF" w:rsidRPr="00F05FFF" w:rsidRDefault="00F05FFF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Треугольник, круг, квадрат нарисуем мы подряд.</w:t>
      </w:r>
    </w:p>
    <w:p w:rsidR="00F05FFF" w:rsidRPr="00F05FFF" w:rsidRDefault="00A75420" w:rsidP="000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FF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24800" behindDoc="1" locked="0" layoutInCell="1" allowOverlap="1" wp14:anchorId="25A65706" wp14:editId="79654270">
            <wp:simplePos x="0" y="0"/>
            <wp:positionH relativeFrom="column">
              <wp:posOffset>710565</wp:posOffset>
            </wp:positionH>
            <wp:positionV relativeFrom="paragraph">
              <wp:posOffset>332105</wp:posOffset>
            </wp:positionV>
            <wp:extent cx="4486275" cy="3152775"/>
            <wp:effectExtent l="0" t="0" r="9525" b="9525"/>
            <wp:wrapNone/>
            <wp:docPr id="61" name="Рисунок 61" descr="hello_html_m56525a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ello_html_m56525a0.pn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5FFF" w:rsidRPr="00F05FFF">
        <w:rPr>
          <w:rFonts w:ascii="Times New Roman" w:eastAsia="Times New Roman" w:hAnsi="Times New Roman" w:cs="Times New Roman"/>
          <w:sz w:val="27"/>
          <w:szCs w:val="27"/>
          <w:lang w:eastAsia="ru-RU"/>
        </w:rPr>
        <w:t>Нарисовать глазами геометрические фигуры сначала по часовой стрелке, потом против.</w:t>
      </w:r>
    </w:p>
    <w:p w:rsidR="00F05FFF" w:rsidRPr="00F05FFF" w:rsidRDefault="00F05FFF" w:rsidP="00035E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62EE" w:rsidRDefault="005B62EE" w:rsidP="00035E7B">
      <w:pPr>
        <w:spacing w:after="0" w:line="240" w:lineRule="auto"/>
      </w:pPr>
    </w:p>
    <w:sectPr w:rsidR="005B62EE" w:rsidSect="009A7DD8">
      <w:pgSz w:w="11906" w:h="16838"/>
      <w:pgMar w:top="1134" w:right="850" w:bottom="1134" w:left="1701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FFF"/>
    <w:rsid w:val="000147E3"/>
    <w:rsid w:val="00017259"/>
    <w:rsid w:val="00022A56"/>
    <w:rsid w:val="00024E8C"/>
    <w:rsid w:val="00035E7B"/>
    <w:rsid w:val="00036FA8"/>
    <w:rsid w:val="0005312C"/>
    <w:rsid w:val="000608A5"/>
    <w:rsid w:val="00062B73"/>
    <w:rsid w:val="00064B18"/>
    <w:rsid w:val="00087948"/>
    <w:rsid w:val="00091FD1"/>
    <w:rsid w:val="00096939"/>
    <w:rsid w:val="000B0D2E"/>
    <w:rsid w:val="000B2194"/>
    <w:rsid w:val="000D6A89"/>
    <w:rsid w:val="000D7D21"/>
    <w:rsid w:val="000E3AC9"/>
    <w:rsid w:val="00120D45"/>
    <w:rsid w:val="001351A7"/>
    <w:rsid w:val="001633D8"/>
    <w:rsid w:val="00164BD6"/>
    <w:rsid w:val="00180966"/>
    <w:rsid w:val="00190395"/>
    <w:rsid w:val="001A1C26"/>
    <w:rsid w:val="001C6D65"/>
    <w:rsid w:val="001F2AE4"/>
    <w:rsid w:val="00205813"/>
    <w:rsid w:val="00222B39"/>
    <w:rsid w:val="00227DDE"/>
    <w:rsid w:val="00234378"/>
    <w:rsid w:val="0025067D"/>
    <w:rsid w:val="00253CE8"/>
    <w:rsid w:val="00264D10"/>
    <w:rsid w:val="002701FC"/>
    <w:rsid w:val="00286F36"/>
    <w:rsid w:val="002A3439"/>
    <w:rsid w:val="002B092E"/>
    <w:rsid w:val="002B535A"/>
    <w:rsid w:val="002C6CD0"/>
    <w:rsid w:val="002D7BC4"/>
    <w:rsid w:val="00301A29"/>
    <w:rsid w:val="0036210A"/>
    <w:rsid w:val="00393855"/>
    <w:rsid w:val="003F37A5"/>
    <w:rsid w:val="004227EF"/>
    <w:rsid w:val="00431B1F"/>
    <w:rsid w:val="00435A09"/>
    <w:rsid w:val="0044148F"/>
    <w:rsid w:val="00443481"/>
    <w:rsid w:val="00455D8D"/>
    <w:rsid w:val="004A1AE2"/>
    <w:rsid w:val="004A2511"/>
    <w:rsid w:val="004A2EBE"/>
    <w:rsid w:val="004B7FBD"/>
    <w:rsid w:val="004C5205"/>
    <w:rsid w:val="004D35CE"/>
    <w:rsid w:val="004E0C0E"/>
    <w:rsid w:val="00514979"/>
    <w:rsid w:val="00516098"/>
    <w:rsid w:val="00524581"/>
    <w:rsid w:val="00562420"/>
    <w:rsid w:val="005626E0"/>
    <w:rsid w:val="00590F55"/>
    <w:rsid w:val="005B1F58"/>
    <w:rsid w:val="005B62EE"/>
    <w:rsid w:val="005B7E11"/>
    <w:rsid w:val="005C3716"/>
    <w:rsid w:val="005E4D34"/>
    <w:rsid w:val="006238E4"/>
    <w:rsid w:val="00641FB9"/>
    <w:rsid w:val="006434B0"/>
    <w:rsid w:val="0064613A"/>
    <w:rsid w:val="00655089"/>
    <w:rsid w:val="00676909"/>
    <w:rsid w:val="006774B1"/>
    <w:rsid w:val="00691F3F"/>
    <w:rsid w:val="00695145"/>
    <w:rsid w:val="006A35B2"/>
    <w:rsid w:val="006B7199"/>
    <w:rsid w:val="006C1D93"/>
    <w:rsid w:val="006D2AEF"/>
    <w:rsid w:val="006E0824"/>
    <w:rsid w:val="006E56C8"/>
    <w:rsid w:val="006F7FC6"/>
    <w:rsid w:val="007037D1"/>
    <w:rsid w:val="0074709B"/>
    <w:rsid w:val="00753849"/>
    <w:rsid w:val="007758F3"/>
    <w:rsid w:val="007A58B6"/>
    <w:rsid w:val="007B4C42"/>
    <w:rsid w:val="007C0F51"/>
    <w:rsid w:val="007D1CC5"/>
    <w:rsid w:val="007E3758"/>
    <w:rsid w:val="007E6B8B"/>
    <w:rsid w:val="00810151"/>
    <w:rsid w:val="00837E3B"/>
    <w:rsid w:val="00870BD0"/>
    <w:rsid w:val="0089748B"/>
    <w:rsid w:val="008C2FAF"/>
    <w:rsid w:val="00916905"/>
    <w:rsid w:val="00932F88"/>
    <w:rsid w:val="009379D9"/>
    <w:rsid w:val="009429F3"/>
    <w:rsid w:val="00950738"/>
    <w:rsid w:val="009671A2"/>
    <w:rsid w:val="00976143"/>
    <w:rsid w:val="00983733"/>
    <w:rsid w:val="009971B3"/>
    <w:rsid w:val="009A7DD8"/>
    <w:rsid w:val="009B3E31"/>
    <w:rsid w:val="009B5DEF"/>
    <w:rsid w:val="009E7314"/>
    <w:rsid w:val="00A2312B"/>
    <w:rsid w:val="00A24087"/>
    <w:rsid w:val="00A54678"/>
    <w:rsid w:val="00A54749"/>
    <w:rsid w:val="00A574BB"/>
    <w:rsid w:val="00A6707A"/>
    <w:rsid w:val="00A720CD"/>
    <w:rsid w:val="00A75420"/>
    <w:rsid w:val="00A8105C"/>
    <w:rsid w:val="00A85AA0"/>
    <w:rsid w:val="00A95017"/>
    <w:rsid w:val="00AB011D"/>
    <w:rsid w:val="00AF1454"/>
    <w:rsid w:val="00B04869"/>
    <w:rsid w:val="00B131FC"/>
    <w:rsid w:val="00B1436E"/>
    <w:rsid w:val="00B4158C"/>
    <w:rsid w:val="00B444C6"/>
    <w:rsid w:val="00B50DC8"/>
    <w:rsid w:val="00B85049"/>
    <w:rsid w:val="00B854E4"/>
    <w:rsid w:val="00B902D8"/>
    <w:rsid w:val="00BB3412"/>
    <w:rsid w:val="00BD4269"/>
    <w:rsid w:val="00BF72E9"/>
    <w:rsid w:val="00C2015B"/>
    <w:rsid w:val="00C24518"/>
    <w:rsid w:val="00C40A91"/>
    <w:rsid w:val="00C56662"/>
    <w:rsid w:val="00C6773B"/>
    <w:rsid w:val="00CA1267"/>
    <w:rsid w:val="00CC2FB9"/>
    <w:rsid w:val="00CD1969"/>
    <w:rsid w:val="00D04EB7"/>
    <w:rsid w:val="00D21E7B"/>
    <w:rsid w:val="00D242AD"/>
    <w:rsid w:val="00D25410"/>
    <w:rsid w:val="00D279F7"/>
    <w:rsid w:val="00D35F3F"/>
    <w:rsid w:val="00D41242"/>
    <w:rsid w:val="00D851BD"/>
    <w:rsid w:val="00D91E8B"/>
    <w:rsid w:val="00DA6EEA"/>
    <w:rsid w:val="00DB6BD9"/>
    <w:rsid w:val="00DC61AC"/>
    <w:rsid w:val="00DD5721"/>
    <w:rsid w:val="00DF02EB"/>
    <w:rsid w:val="00DF18BD"/>
    <w:rsid w:val="00DF370B"/>
    <w:rsid w:val="00E152A4"/>
    <w:rsid w:val="00E2011F"/>
    <w:rsid w:val="00E21891"/>
    <w:rsid w:val="00E376A6"/>
    <w:rsid w:val="00E51CCF"/>
    <w:rsid w:val="00E652CD"/>
    <w:rsid w:val="00E672E0"/>
    <w:rsid w:val="00E743C4"/>
    <w:rsid w:val="00EB2DDF"/>
    <w:rsid w:val="00EE252F"/>
    <w:rsid w:val="00EE564B"/>
    <w:rsid w:val="00F05FFF"/>
    <w:rsid w:val="00F34315"/>
    <w:rsid w:val="00F70D93"/>
    <w:rsid w:val="00F74A1C"/>
    <w:rsid w:val="00F75DB1"/>
    <w:rsid w:val="00F909B7"/>
    <w:rsid w:val="00F9237D"/>
    <w:rsid w:val="00F9364E"/>
    <w:rsid w:val="00FC3C9A"/>
    <w:rsid w:val="00FE3DBC"/>
    <w:rsid w:val="00FE4E38"/>
    <w:rsid w:val="00FF0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05FFF"/>
  </w:style>
  <w:style w:type="paragraph" w:styleId="a3">
    <w:name w:val="Normal (Web)"/>
    <w:basedOn w:val="a"/>
    <w:uiPriority w:val="99"/>
    <w:semiHidden/>
    <w:unhideWhenUsed/>
    <w:rsid w:val="00F05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05F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5F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05FFF"/>
  </w:style>
  <w:style w:type="paragraph" w:styleId="a3">
    <w:name w:val="Normal (Web)"/>
    <w:basedOn w:val="a"/>
    <w:uiPriority w:val="99"/>
    <w:semiHidden/>
    <w:unhideWhenUsed/>
    <w:rsid w:val="00F05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05F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5F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931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pn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55" Type="http://schemas.openxmlformats.org/officeDocument/2006/relationships/theme" Target="theme/theme1.xml"/><Relationship Id="rId7" Type="http://schemas.openxmlformats.org/officeDocument/2006/relationships/image" Target="media/image3.gif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pn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png"/><Relationship Id="rId45" Type="http://schemas.openxmlformats.org/officeDocument/2006/relationships/image" Target="media/image41.jpeg"/><Relationship Id="rId53" Type="http://schemas.openxmlformats.org/officeDocument/2006/relationships/image" Target="media/image49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10" Type="http://schemas.openxmlformats.org/officeDocument/2006/relationships/image" Target="media/image6.gif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png"/><Relationship Id="rId52" Type="http://schemas.openxmlformats.org/officeDocument/2006/relationships/image" Target="media/image48.gif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png"/><Relationship Id="rId48" Type="http://schemas.openxmlformats.org/officeDocument/2006/relationships/image" Target="media/image44.jpeg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25</Pages>
  <Words>3530</Words>
  <Characters>20127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Света</cp:lastModifiedBy>
  <cp:revision>4</cp:revision>
  <dcterms:created xsi:type="dcterms:W3CDTF">2016-11-20T02:31:00Z</dcterms:created>
  <dcterms:modified xsi:type="dcterms:W3CDTF">2017-02-15T05:56:00Z</dcterms:modified>
</cp:coreProperties>
</file>