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CF" w:rsidRPr="009009CF" w:rsidRDefault="009009CF" w:rsidP="009009CF">
      <w:pPr>
        <w:spacing w:after="0"/>
        <w:ind w:left="360"/>
        <w:rPr>
          <w:b/>
        </w:rPr>
      </w:pPr>
    </w:p>
    <w:p w:rsidR="00264550" w:rsidRPr="00264550" w:rsidRDefault="009009CF" w:rsidP="00264550">
      <w:pPr>
        <w:spacing w:after="0"/>
        <w:ind w:left="36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264550">
        <w:rPr>
          <w:rFonts w:ascii="Times New Roman" w:hAnsi="Times New Roman" w:cs="Times New Roman"/>
          <w:b/>
          <w:bCs/>
          <w:sz w:val="36"/>
          <w:szCs w:val="36"/>
        </w:rPr>
        <w:t>Конструкт занятия</w:t>
      </w:r>
      <w:r w:rsidR="00264550" w:rsidRPr="0026455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64550" w:rsidRPr="00264550">
        <w:rPr>
          <w:rFonts w:ascii="Times New Roman" w:hAnsi="Times New Roman" w:cs="Times New Roman"/>
          <w:b/>
          <w:bCs/>
          <w:sz w:val="36"/>
          <w:szCs w:val="36"/>
        </w:rPr>
        <w:t>«Цирк»</w:t>
      </w:r>
    </w:p>
    <w:p w:rsidR="009009CF" w:rsidRPr="00264550" w:rsidRDefault="009009CF" w:rsidP="00264550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32"/>
        </w:rPr>
      </w:pPr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264550" w:rsidRPr="00264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550">
        <w:rPr>
          <w:rFonts w:ascii="Times New Roman" w:hAnsi="Times New Roman" w:cs="Times New Roman"/>
          <w:sz w:val="24"/>
          <w:szCs w:val="24"/>
        </w:rPr>
        <w:t>средний, старший дошкольный возраст</w:t>
      </w:r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b/>
          <w:sz w:val="24"/>
          <w:szCs w:val="24"/>
        </w:rPr>
        <w:t xml:space="preserve">Форма организации: </w:t>
      </w:r>
      <w:r w:rsidR="00264550" w:rsidRPr="00264550">
        <w:rPr>
          <w:rFonts w:ascii="Times New Roman" w:hAnsi="Times New Roman" w:cs="Times New Roman"/>
          <w:sz w:val="24"/>
          <w:szCs w:val="24"/>
        </w:rPr>
        <w:t>групповая, подгрупповая, индивидуальная</w:t>
      </w:r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b/>
          <w:sz w:val="24"/>
          <w:szCs w:val="24"/>
        </w:rPr>
        <w:t xml:space="preserve">Вид деятельности: </w:t>
      </w:r>
      <w:r w:rsidRPr="00264550">
        <w:rPr>
          <w:rFonts w:ascii="Times New Roman" w:hAnsi="Times New Roman" w:cs="Times New Roman"/>
          <w:sz w:val="24"/>
          <w:szCs w:val="24"/>
        </w:rPr>
        <w:t>коммуникативная деятельность</w:t>
      </w:r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264550">
        <w:rPr>
          <w:rFonts w:ascii="Times New Roman" w:hAnsi="Times New Roman" w:cs="Times New Roman"/>
          <w:sz w:val="24"/>
          <w:szCs w:val="24"/>
        </w:rPr>
        <w:t>развитие связной речи  через конструирование</w:t>
      </w:r>
    </w:p>
    <w:p w:rsidR="00264550" w:rsidRDefault="009009CF" w:rsidP="00264550">
      <w:pPr>
        <w:spacing w:after="0" w:line="240" w:lineRule="auto"/>
        <w:ind w:left="360"/>
      </w:pPr>
      <w:r w:rsidRPr="00264550">
        <w:rPr>
          <w:rFonts w:ascii="Times New Roman" w:hAnsi="Times New Roman" w:cs="Times New Roman"/>
          <w:b/>
          <w:sz w:val="24"/>
          <w:szCs w:val="24"/>
        </w:rPr>
        <w:t>Задачи:</w:t>
      </w:r>
      <w:r w:rsidR="00264550" w:rsidRPr="00264550">
        <w:t xml:space="preserve"> </w:t>
      </w:r>
    </w:p>
    <w:p w:rsidR="00264550" w:rsidRPr="00264550" w:rsidRDefault="00264550" w:rsidP="0026455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sz w:val="24"/>
          <w:szCs w:val="24"/>
        </w:rPr>
        <w:t>1. Учить строить по схеме, совершенствовать умение детей читать схему, анализировать постройки.</w:t>
      </w:r>
    </w:p>
    <w:p w:rsidR="00264550" w:rsidRPr="00264550" w:rsidRDefault="00264550" w:rsidP="0026455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sz w:val="24"/>
          <w:szCs w:val="24"/>
        </w:rPr>
        <w:t xml:space="preserve">2. Продолжать учить сооружать здания назначения </w:t>
      </w:r>
      <w:r>
        <w:rPr>
          <w:rFonts w:ascii="Times New Roman" w:hAnsi="Times New Roman" w:cs="Times New Roman"/>
          <w:sz w:val="24"/>
          <w:szCs w:val="24"/>
        </w:rPr>
        <w:t>цирка, знакомить с профессиями цирка</w:t>
      </w:r>
    </w:p>
    <w:p w:rsidR="00264550" w:rsidRPr="00264550" w:rsidRDefault="00264550" w:rsidP="0026455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sz w:val="24"/>
          <w:szCs w:val="24"/>
        </w:rPr>
        <w:t>3. Совершенствовать умение планировать свою деятельность и в соответствии с заданием отбирать нужные детали строителя.</w:t>
      </w:r>
    </w:p>
    <w:p w:rsidR="009009CF" w:rsidRPr="00264550" w:rsidRDefault="00264550" w:rsidP="0026455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sz w:val="24"/>
          <w:szCs w:val="24"/>
        </w:rPr>
        <w:t>4. Воспитывать чувство коллективизма, договариваться, кто какую часть работы будет выполнять.</w:t>
      </w:r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b/>
          <w:sz w:val="24"/>
          <w:szCs w:val="24"/>
        </w:rPr>
        <w:t>Средства:</w:t>
      </w:r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4550">
        <w:rPr>
          <w:rFonts w:ascii="Times New Roman" w:hAnsi="Times New Roman" w:cs="Times New Roman"/>
          <w:b/>
          <w:sz w:val="24"/>
          <w:szCs w:val="24"/>
        </w:rPr>
        <w:t>наглядные:</w:t>
      </w:r>
      <w:r w:rsidR="00AB2E39" w:rsidRPr="00264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E39" w:rsidRPr="00264550">
        <w:rPr>
          <w:rFonts w:ascii="Times New Roman" w:hAnsi="Times New Roman" w:cs="Times New Roman"/>
          <w:sz w:val="24"/>
          <w:szCs w:val="24"/>
        </w:rPr>
        <w:t>картинки с изображением конферансье, публики в цирке, клоуна, дрессировщика</w:t>
      </w:r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b/>
          <w:sz w:val="24"/>
          <w:szCs w:val="24"/>
        </w:rPr>
        <w:t>музыкальные:</w:t>
      </w:r>
      <w:r w:rsidR="00AB2E39" w:rsidRPr="002645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64550">
        <w:rPr>
          <w:rFonts w:ascii="Times New Roman" w:hAnsi="Times New Roman" w:cs="Times New Roman"/>
          <w:sz w:val="24"/>
          <w:szCs w:val="24"/>
        </w:rPr>
        <w:t>«Цирк, цирк, цирк» (</w:t>
      </w:r>
      <w:proofErr w:type="spellStart"/>
      <w:r w:rsidRPr="00264550">
        <w:rPr>
          <w:rFonts w:ascii="Times New Roman" w:hAnsi="Times New Roman" w:cs="Times New Roman"/>
          <w:sz w:val="24"/>
          <w:szCs w:val="24"/>
        </w:rPr>
        <w:t>минусовка</w:t>
      </w:r>
      <w:proofErr w:type="spellEnd"/>
      <w:r w:rsidRPr="00264550">
        <w:rPr>
          <w:rFonts w:ascii="Times New Roman" w:hAnsi="Times New Roman" w:cs="Times New Roman"/>
          <w:sz w:val="24"/>
          <w:szCs w:val="24"/>
        </w:rPr>
        <w:t>), «Цирковой марш», Песня «Цирк» детская с движениями, микрофон, колокольчик.</w:t>
      </w:r>
      <w:proofErr w:type="gramEnd"/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64550">
        <w:rPr>
          <w:rFonts w:ascii="Times New Roman" w:hAnsi="Times New Roman" w:cs="Times New Roman"/>
          <w:b/>
          <w:sz w:val="24"/>
          <w:szCs w:val="24"/>
        </w:rPr>
        <w:t>Игровой материал:</w:t>
      </w:r>
      <w:r w:rsidR="00AB2E39" w:rsidRPr="00264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550">
        <w:rPr>
          <w:rFonts w:ascii="Times New Roman" w:hAnsi="Times New Roman" w:cs="Times New Roman"/>
          <w:sz w:val="24"/>
          <w:szCs w:val="24"/>
        </w:rPr>
        <w:t>игровые наборы конструктора ЛЕГО «Цирк»</w:t>
      </w:r>
    </w:p>
    <w:p w:rsidR="009009CF" w:rsidRPr="00264550" w:rsidRDefault="009009CF" w:rsidP="009009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009CF" w:rsidRPr="00264550" w:rsidRDefault="009009CF" w:rsidP="009009CF">
      <w:pPr>
        <w:spacing w:after="0"/>
        <w:ind w:left="360"/>
        <w:rPr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5431"/>
        <w:gridCol w:w="1978"/>
        <w:gridCol w:w="3169"/>
        <w:gridCol w:w="2791"/>
      </w:tblGrid>
      <w:tr w:rsidR="006763A0" w:rsidRPr="00264550" w:rsidTr="00264550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9CF" w:rsidRPr="00264550" w:rsidRDefault="009009CF" w:rsidP="001E0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>Этапы совместной деятельности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9CF" w:rsidRPr="00264550" w:rsidRDefault="009009CF" w:rsidP="001E0FC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F" w:rsidRPr="00264550" w:rsidRDefault="009009CF" w:rsidP="001E0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F" w:rsidRPr="00264550" w:rsidRDefault="009009CF" w:rsidP="001E0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9CF" w:rsidRPr="00264550" w:rsidRDefault="009009CF" w:rsidP="001E0FC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6763A0" w:rsidRPr="00264550" w:rsidTr="00264550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</w:t>
            </w: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64C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Цель: организовать детей, создать положительный эмоциональный настрой, мотивировать детей на включение в </w:t>
            </w:r>
            <w:r w:rsidRPr="00264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 приветствия. </w:t>
            </w:r>
          </w:p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(Стоим на канате, разложенным кругом) </w:t>
            </w:r>
          </w:p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</w:t>
            </w:r>
          </w:p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Ты мой друг и я твой друг</w:t>
            </w:r>
          </w:p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Вместе за руки возьмемся </w:t>
            </w:r>
          </w:p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И друг другу улыбнемся.</w:t>
            </w:r>
          </w:p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Что у нас под ногами?</w:t>
            </w:r>
          </w:p>
          <w:p w:rsidR="009009CF" w:rsidRPr="00264550" w:rsidRDefault="009009CF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Вышли из круга, встали в круг, наступили на канат, прошли по канату.</w:t>
            </w:r>
          </w:p>
          <w:p w:rsidR="009009CF" w:rsidRPr="00264550" w:rsidRDefault="006763A0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9CF" w:rsidRPr="00264550">
              <w:rPr>
                <w:rFonts w:ascii="Times New Roman" w:hAnsi="Times New Roman" w:cs="Times New Roman"/>
                <w:sz w:val="24"/>
                <w:szCs w:val="24"/>
              </w:rPr>
              <w:t>де это я могла видеть</w:t>
            </w: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канат, круг</w:t>
            </w:r>
            <w:r w:rsidR="009009CF" w:rsidRPr="002645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009CF" w:rsidRPr="00264550" w:rsidRDefault="006763A0" w:rsidP="00900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группе желтая коробка, там лежат вещи: бант, собачка, нос, шляпа. Кто их мог оставить?</w:t>
            </w:r>
          </w:p>
          <w:p w:rsidR="007D464C" w:rsidRPr="00264550" w:rsidRDefault="007D464C" w:rsidP="009009CF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6763A0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задает вопросы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6763A0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Выполняют движения, отвечают на вопросы, рассматривают предметы, высказывают свои предположения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6763A0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Дети догадываются, что речь пойдет</w:t>
            </w:r>
            <w:r w:rsidR="001E0FC9"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о цирке</w:t>
            </w:r>
          </w:p>
        </w:tc>
      </w:tr>
      <w:tr w:rsidR="006763A0" w:rsidRPr="00264550" w:rsidTr="00264550">
        <w:trPr>
          <w:trHeight w:val="4277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C9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Дидактическая игра, создающая мотивацию к занятию.</w:t>
            </w:r>
          </w:p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805E8" w:rsidRPr="00264550"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уточнить знания детей о цирке</w:t>
            </w: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A0" w:rsidRPr="00264550" w:rsidRDefault="006763A0" w:rsidP="00676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Цирк. Что же такое цирк?</w:t>
            </w:r>
          </w:p>
          <w:p w:rsidR="006763A0" w:rsidRPr="00264550" w:rsidRDefault="006763A0" w:rsidP="006763A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264550">
              <w:t>Цирк – это вид искусства, развлекательное представление. Также цирком называют и само здание для этих представлений. В цирковой программе должны быть необычные, а иногда даже рискованные номера, выступление различных животных и смешных клоунов.</w:t>
            </w:r>
          </w:p>
          <w:p w:rsidR="006763A0" w:rsidRPr="00264550" w:rsidRDefault="006763A0" w:rsidP="00676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Скоро начнется представление. Пора занимать места. Билетики выдаются самые настоящие не за деньги, а за ваши знания и ваши высказывания. В цирке места в зрительном зале расположены по секторам. А на схеме зала сектора изображены разным цветом.  </w:t>
            </w:r>
          </w:p>
          <w:p w:rsidR="009009CF" w:rsidRPr="00264550" w:rsidRDefault="006763A0" w:rsidP="002645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Что или кого можно увидеть в цирке?</w:t>
            </w:r>
            <w:r w:rsidR="00264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рассказывает про цирк</w:t>
            </w: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слушает ответы детей, выдает билетики</w:t>
            </w: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CF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стулья по цветным билетам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1E0FC9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расширилось знание детей о цирке</w:t>
            </w:r>
          </w:p>
        </w:tc>
      </w:tr>
      <w:tr w:rsidR="006763A0" w:rsidRPr="00264550" w:rsidTr="00264550">
        <w:trPr>
          <w:trHeight w:val="112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«Открытие» нового</w:t>
            </w:r>
          </w:p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 или умения</w:t>
            </w:r>
          </w:p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E0FC9"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профессией конферансье</w:t>
            </w: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Я буду конферансье. Это человек, который приветствует зрителей, объявляет артистов.</w:t>
            </w: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Как можно назвать людей, которые пришли смотреть цирковую программу? (зрители, друзья, публика)</w:t>
            </w:r>
          </w:p>
          <w:p w:rsidR="009009CF" w:rsidRPr="00264550" w:rsidRDefault="00A805E8" w:rsidP="002645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«Здравствуйте, уважаемая публика. Цирк «Малыши – карандаши» приветствует Вас. Просьба отключить свои мобильные телефоны. Во время представления не вставать со своих мест, в программе участвуют хищники. Встречайте аплодисментами.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A0" w:rsidRPr="00264550" w:rsidTr="00264550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Воспроизведение</w:t>
            </w:r>
          </w:p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4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 в типовой ситуации (первичное</w:t>
            </w:r>
            <w:proofErr w:type="gramEnd"/>
          </w:p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закрепление </w:t>
            </w:r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proofErr w:type="spellStart"/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>микрогруппах</w:t>
            </w:r>
            <w:proofErr w:type="spellEnd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Цель: умение </w:t>
            </w:r>
          </w:p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действовать в группе, проявление речевой активности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то случилось? Нет артистов. Нужно исправлять ситуацию. Где же взять артистов, чтобы поиграть в цирк? Конструктор ЛЕГО. </w:t>
            </w: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набор конструктора ЛЕГО.  Своей командой создайте цирковую программу с </w:t>
            </w:r>
            <w:r w:rsidRPr="00264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разными артистами. В цирке команда цирковых артистов называется труппа. Все артисты труппы дружные, ответственные не только за себя, но и </w:t>
            </w:r>
            <w:proofErr w:type="gramStart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других.</w:t>
            </w:r>
          </w:p>
          <w:p w:rsidR="009009CF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В цирке программа начинается  после третьего звонка. У нас тоже будут звонки. Нужно успеть к третьему звонку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дети предлагают свои варианты</w:t>
            </w: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делают макет цирковой программы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A2" w:rsidRPr="00264550" w:rsidRDefault="000637A2" w:rsidP="00063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Дети создали свои макеты</w:t>
            </w:r>
          </w:p>
        </w:tc>
      </w:tr>
      <w:tr w:rsidR="006763A0" w:rsidRPr="00264550" w:rsidTr="00264550">
        <w:trPr>
          <w:trHeight w:val="169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Повторение и развивающие (тренировочные) задания</w:t>
            </w: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Здравствуйте, уважаемая публика. Цирк «Малыши – карандаши» приветствует Вас. Просьба отключить свои мобильные телефоны. Во время представления не вставать со своих мест, в программе участвуют хищники. Встречайте артистов  аплодисментами.</w:t>
            </w: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Конферансье также объявляет артистов. Послушайте, как я буду это делать. </w:t>
            </w: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(в микрофон) На арене клоун</w:t>
            </w:r>
            <w:proofErr w:type="gramStart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ом. Он умеет кувыркаться, ходить на руках и громко хохотать. </w:t>
            </w:r>
          </w:p>
          <w:p w:rsidR="001E0FC9" w:rsidRPr="00264550" w:rsidRDefault="00A805E8" w:rsidP="002645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А теперь на арене хищники под руководством известного дрессировщика</w:t>
            </w:r>
            <w:proofErr w:type="gramStart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Тигр умеет стоять на задних лапах, выполняет команду лежать и прыгает в горящий обруч.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C9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CF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корректирует рассказы детей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1E0FC9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05E8" w:rsidRPr="002645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37A2" w:rsidRPr="00264550">
              <w:rPr>
                <w:rFonts w:ascii="Times New Roman" w:hAnsi="Times New Roman" w:cs="Times New Roman"/>
                <w:sz w:val="24"/>
                <w:szCs w:val="24"/>
              </w:rPr>
              <w:t>ти  представляют своих артистов</w:t>
            </w:r>
          </w:p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5E8" w:rsidRPr="00264550" w:rsidRDefault="00A805E8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1E0FC9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детей </w:t>
            </w:r>
            <w:proofErr w:type="gramStart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64550">
              <w:rPr>
                <w:rFonts w:ascii="Times New Roman" w:hAnsi="Times New Roman" w:cs="Times New Roman"/>
                <w:sz w:val="24"/>
                <w:szCs w:val="24"/>
              </w:rPr>
              <w:t xml:space="preserve"> артистах в цирке. </w:t>
            </w:r>
          </w:p>
        </w:tc>
      </w:tr>
      <w:tr w:rsidR="006763A0" w:rsidRPr="00264550" w:rsidTr="00264550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 занятия ре</w:t>
            </w:r>
            <w:r w:rsidRPr="00264550">
              <w:rPr>
                <w:rFonts w:ascii="Times New Roman" w:hAnsi="Times New Roman" w:cs="Times New Roman"/>
                <w:b/>
                <w:sz w:val="24"/>
                <w:szCs w:val="24"/>
              </w:rPr>
              <w:t>флексия.</w:t>
            </w: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E8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Скажите, что  мы делали. Какие слова новые вы узнали? Что было интересным, а что показалось для вас трудным?</w:t>
            </w:r>
          </w:p>
          <w:p w:rsidR="000637A2" w:rsidRPr="00264550" w:rsidRDefault="00A805E8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Объявляется антракт.</w:t>
            </w:r>
          </w:p>
          <w:p w:rsidR="009009CF" w:rsidRPr="00264550" w:rsidRDefault="001E0FC9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0637A2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задает вопросы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E8" w:rsidRPr="00264550" w:rsidRDefault="000637A2" w:rsidP="00A80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05E8" w:rsidRPr="00264550">
              <w:rPr>
                <w:rFonts w:ascii="Times New Roman" w:hAnsi="Times New Roman" w:cs="Times New Roman"/>
                <w:sz w:val="24"/>
                <w:szCs w:val="24"/>
              </w:rPr>
              <w:t>торое действие дети разыгрывают сами в игровой деятельности.</w:t>
            </w:r>
          </w:p>
          <w:p w:rsidR="009009CF" w:rsidRPr="00264550" w:rsidRDefault="009009CF" w:rsidP="009009CF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F" w:rsidRPr="00264550" w:rsidRDefault="009009CF" w:rsidP="001E0F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7D4" w:rsidRPr="00264550" w:rsidRDefault="00D517D4" w:rsidP="006B6D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  <w:bookmarkStart w:id="0" w:name="_GoBack"/>
      <w:bookmarkEnd w:id="0"/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6B6DCF" w:rsidRPr="00264550" w:rsidRDefault="006B6DCF" w:rsidP="006B6DCF">
      <w:pPr>
        <w:spacing w:after="0"/>
        <w:ind w:left="360"/>
        <w:rPr>
          <w:sz w:val="24"/>
          <w:szCs w:val="24"/>
        </w:rPr>
      </w:pPr>
    </w:p>
    <w:p w:rsidR="006B6DCF" w:rsidRPr="00264550" w:rsidRDefault="006B6DCF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Pr="00264550" w:rsidRDefault="00D517D4" w:rsidP="006B6DCF">
      <w:pPr>
        <w:spacing w:after="0"/>
        <w:ind w:left="360"/>
        <w:rPr>
          <w:sz w:val="24"/>
          <w:szCs w:val="24"/>
        </w:rPr>
      </w:pPr>
    </w:p>
    <w:p w:rsidR="00D517D4" w:rsidRDefault="00D517D4" w:rsidP="006B6DCF">
      <w:pPr>
        <w:spacing w:after="0"/>
        <w:ind w:left="360"/>
        <w:sectPr w:rsidR="00D517D4" w:rsidSect="009009C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517D4" w:rsidRPr="007217B0" w:rsidRDefault="00D517D4" w:rsidP="006B6DCF">
      <w:pPr>
        <w:spacing w:after="0"/>
        <w:ind w:left="360"/>
      </w:pPr>
    </w:p>
    <w:sectPr w:rsidR="00D517D4" w:rsidRPr="007217B0" w:rsidSect="00D517D4">
      <w:pgSz w:w="16838" w:h="11906" w:orient="landscape"/>
      <w:pgMar w:top="720" w:right="82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01" w:rsidRDefault="00EA0501" w:rsidP="00D517D4">
      <w:pPr>
        <w:spacing w:after="0" w:line="240" w:lineRule="auto"/>
      </w:pPr>
      <w:r>
        <w:separator/>
      </w:r>
    </w:p>
  </w:endnote>
  <w:endnote w:type="continuationSeparator" w:id="0">
    <w:p w:rsidR="00EA0501" w:rsidRDefault="00EA0501" w:rsidP="00D5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01" w:rsidRDefault="00EA0501" w:rsidP="00D517D4">
      <w:pPr>
        <w:spacing w:after="0" w:line="240" w:lineRule="auto"/>
      </w:pPr>
      <w:r>
        <w:separator/>
      </w:r>
    </w:p>
  </w:footnote>
  <w:footnote w:type="continuationSeparator" w:id="0">
    <w:p w:rsidR="00EA0501" w:rsidRDefault="00EA0501" w:rsidP="00D51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10C"/>
    <w:multiLevelType w:val="hybridMultilevel"/>
    <w:tmpl w:val="5F1A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60865"/>
    <w:multiLevelType w:val="hybridMultilevel"/>
    <w:tmpl w:val="5F1A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B0039"/>
    <w:multiLevelType w:val="hybridMultilevel"/>
    <w:tmpl w:val="5F1A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1094E"/>
    <w:multiLevelType w:val="hybridMultilevel"/>
    <w:tmpl w:val="5F1A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C336B"/>
    <w:multiLevelType w:val="hybridMultilevel"/>
    <w:tmpl w:val="5F1A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F540A"/>
    <w:multiLevelType w:val="hybridMultilevel"/>
    <w:tmpl w:val="5F1A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95F20"/>
    <w:multiLevelType w:val="hybridMultilevel"/>
    <w:tmpl w:val="5F1A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7A"/>
    <w:rsid w:val="000637A2"/>
    <w:rsid w:val="000F56B7"/>
    <w:rsid w:val="001E0FC9"/>
    <w:rsid w:val="00264550"/>
    <w:rsid w:val="003115FB"/>
    <w:rsid w:val="003B52A1"/>
    <w:rsid w:val="003F5A8D"/>
    <w:rsid w:val="005336EA"/>
    <w:rsid w:val="005769E9"/>
    <w:rsid w:val="00665A7A"/>
    <w:rsid w:val="006763A0"/>
    <w:rsid w:val="006B6DCF"/>
    <w:rsid w:val="007217B0"/>
    <w:rsid w:val="007D464C"/>
    <w:rsid w:val="009009CF"/>
    <w:rsid w:val="00944440"/>
    <w:rsid w:val="00A805E8"/>
    <w:rsid w:val="00AB2E39"/>
    <w:rsid w:val="00B6387A"/>
    <w:rsid w:val="00D257AA"/>
    <w:rsid w:val="00D41D1D"/>
    <w:rsid w:val="00D517D4"/>
    <w:rsid w:val="00D54EDF"/>
    <w:rsid w:val="00D91B54"/>
    <w:rsid w:val="00E52920"/>
    <w:rsid w:val="00EA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7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5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17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7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5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51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2019-02-13T07:41:00Z</dcterms:created>
  <dcterms:modified xsi:type="dcterms:W3CDTF">2019-02-13T07:41:00Z</dcterms:modified>
</cp:coreProperties>
</file>